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6" w:type="dxa"/>
        <w:tblLook w:val="06A0" w:firstRow="1" w:lastRow="0" w:firstColumn="1" w:lastColumn="0" w:noHBand="1" w:noVBand="1"/>
      </w:tblPr>
      <w:tblGrid>
        <w:gridCol w:w="2249"/>
        <w:gridCol w:w="8126"/>
        <w:gridCol w:w="181"/>
      </w:tblGrid>
      <w:tr w:rsidRPr="00A3517C" w:rsidR="000B0A8B" w:rsidTr="47CDFE11" w14:paraId="719E18D4" w14:textId="77777777">
        <w:trPr>
          <w:gridAfter w:val="1"/>
          <w:wAfter w:w="181" w:type="dxa"/>
        </w:trPr>
        <w:tc>
          <w:tcPr>
            <w:tcW w:w="2249" w:type="dxa"/>
            <w:tcMar/>
          </w:tcPr>
          <w:p w:rsidRPr="00A3517C" w:rsidR="000B0A8B" w:rsidP="34CBC9A2" w:rsidRDefault="31B89A76" w14:paraId="18809802" w14:textId="7F4C749C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  <w:r w:rsidRPr="34CBC9A2"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>Education</w:t>
            </w:r>
          </w:p>
        </w:tc>
        <w:tc>
          <w:tcPr>
            <w:tcW w:w="8126" w:type="dxa"/>
            <w:tcMar/>
          </w:tcPr>
          <w:p w:rsidRPr="00A3517C" w:rsidR="000B0A8B" w:rsidP="12318697" w:rsidRDefault="000B0A8B" w14:paraId="185435BB" w14:textId="77777777">
            <w:pPr>
              <w:pStyle w:val="NoSpacing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</w:p>
        </w:tc>
      </w:tr>
      <w:tr w:rsidRPr="00A3517C" w:rsidR="000B0A8B" w:rsidTr="47CDFE11" w14:paraId="057759FA" w14:textId="77777777">
        <w:trPr>
          <w:gridAfter w:val="1"/>
          <w:wAfter w:w="181" w:type="dxa"/>
        </w:trPr>
        <w:tc>
          <w:tcPr>
            <w:tcW w:w="2249" w:type="dxa"/>
            <w:tcMar/>
          </w:tcPr>
          <w:p w:rsidRPr="00A3517C" w:rsidR="000B0A8B" w:rsidP="12318697" w:rsidRDefault="1AAB0ED2" w14:paraId="592B6B4F" w14:textId="33922B04">
            <w:pPr>
              <w:pStyle w:val="NoSpacing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  <w:r w:rsidRPr="7D8A3DBB">
              <w:rPr>
                <w:rFonts w:ascii="Times New Roman" w:hAnsi="Times New Roman" w:cs="Times New Roman"/>
                <w:b/>
                <w:bCs/>
              </w:rPr>
              <w:t>June 20</w:t>
            </w:r>
            <w:r w:rsidRPr="7D8A3DBB" w:rsidR="1C49C3C2">
              <w:rPr>
                <w:rFonts w:ascii="Times New Roman" w:hAnsi="Times New Roman" w:cs="Times New Roman"/>
                <w:b/>
                <w:bCs/>
              </w:rPr>
              <w:t>24</w:t>
            </w:r>
            <w:r w:rsidR="007F33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7D8A3DBB">
              <w:rPr>
                <w:rFonts w:ascii="Times New Roman" w:hAnsi="Times New Roman" w:cs="Times New Roman"/>
                <w:b/>
                <w:bCs/>
              </w:rPr>
              <w:t>(expected)</w:t>
            </w:r>
          </w:p>
        </w:tc>
        <w:tc>
          <w:tcPr>
            <w:tcW w:w="8126" w:type="dxa"/>
            <w:tcMar/>
          </w:tcPr>
          <w:p w:rsidRPr="00A3517C" w:rsidR="000B0A8B" w:rsidP="12318697" w:rsidRDefault="1AAB0ED2" w14:paraId="49130F43" w14:textId="65235E2B">
            <w:pPr>
              <w:pStyle w:val="NoSpacing"/>
              <w:tabs>
                <w:tab w:val="right" w:pos="8648"/>
              </w:tabs>
              <w:rPr>
                <w:rFonts w:ascii="Times New Roman" w:hAnsi="Times New Roman" w:cs="Times New Roman"/>
                <w:b/>
                <w:bCs/>
              </w:rPr>
            </w:pPr>
            <w:r w:rsidRPr="12318697">
              <w:rPr>
                <w:rFonts w:ascii="Times New Roman" w:hAnsi="Times New Roman" w:cs="Times New Roman"/>
                <w:b/>
                <w:bCs/>
              </w:rPr>
              <w:t>Central European University</w:t>
            </w:r>
            <w:r w:rsidRPr="00A3517C" w:rsidR="00AF6A6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412D0A" w:rsidR="3982A8FB">
              <w:rPr>
                <w:rFonts w:ascii="Times New Roman" w:hAnsi="Times New Roman" w:cs="Times New Roman"/>
                <w:b/>
                <w:bCs/>
              </w:rPr>
              <w:t>Vienna</w:t>
            </w:r>
            <w:r w:rsidRPr="00412D0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12D0A" w:rsidR="570E6D41">
              <w:rPr>
                <w:rFonts w:ascii="Times New Roman" w:hAnsi="Times New Roman" w:cs="Times New Roman"/>
                <w:b/>
                <w:bCs/>
              </w:rPr>
              <w:t>Austria</w:t>
            </w:r>
          </w:p>
          <w:p w:rsidR="12005ECA" w:rsidP="12318697" w:rsidRDefault="12005ECA" w14:paraId="37D72C6F" w14:textId="51DA3E3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23186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Bachelor of Arts in </w:t>
            </w:r>
            <w:r w:rsidRPr="12318697" w:rsidR="20309BD0">
              <w:rPr>
                <w:rFonts w:ascii="Times New Roman" w:hAnsi="Times New Roman" w:cs="Times New Roman"/>
                <w:b/>
                <w:bCs/>
                <w:i/>
                <w:iCs/>
              </w:rPr>
              <w:t>Philosophy, Politics and Economy</w:t>
            </w:r>
          </w:p>
          <w:p w:rsidRPr="00A3517C" w:rsidR="006E6B24" w:rsidP="12318697" w:rsidRDefault="2F4EA196" w14:paraId="42E5B7EC" w14:textId="12CA3049">
            <w:pPr>
              <w:pStyle w:val="NoSpacing"/>
              <w:numPr>
                <w:ilvl w:val="0"/>
                <w:numId w:val="23"/>
              </w:numPr>
              <w:tabs>
                <w:tab w:val="right" w:pos="10466"/>
              </w:tabs>
              <w:rPr>
                <w:rFonts w:eastAsiaTheme="minorEastAsia"/>
              </w:rPr>
            </w:pPr>
            <w:r w:rsidRPr="12318697">
              <w:rPr>
                <w:rFonts w:ascii="Times New Roman" w:hAnsi="Times New Roman" w:cs="Times New Roman"/>
              </w:rPr>
              <w:t>Concentration:</w:t>
            </w:r>
            <w:r w:rsidRPr="12318697" w:rsidR="6DB75243">
              <w:rPr>
                <w:rFonts w:ascii="Times New Roman" w:hAnsi="Times New Roman" w:cs="Times New Roman"/>
              </w:rPr>
              <w:t xml:space="preserve"> Politics and Economy</w:t>
            </w:r>
          </w:p>
          <w:p w:rsidRPr="00A3517C" w:rsidR="000B0A8B" w:rsidP="17339AF8" w:rsidRDefault="0533234A" w14:paraId="71C09DEC" w14:textId="3A4B030C">
            <w:pPr>
              <w:pStyle w:val="NoSpacing"/>
              <w:numPr>
                <w:ilvl w:val="0"/>
                <w:numId w:val="23"/>
              </w:numPr>
              <w:spacing w:after="120"/>
              <w:rPr>
                <w:rFonts w:eastAsiaTheme="minorEastAsia"/>
              </w:rPr>
            </w:pPr>
            <w:r w:rsidRPr="17339AF8">
              <w:rPr>
                <w:rFonts w:ascii="Times New Roman" w:hAnsi="Times New Roman" w:cs="Times New Roman"/>
              </w:rPr>
              <w:t>Selected Coursework:</w:t>
            </w:r>
            <w:r w:rsidRPr="17339AF8" w:rsidR="636D3060">
              <w:rPr>
                <w:rFonts w:ascii="Times New Roman" w:hAnsi="Times New Roman" w:cs="Times New Roman"/>
              </w:rPr>
              <w:t xml:space="preserve"> </w:t>
            </w:r>
            <w:r w:rsidRPr="17339AF8" w:rsidR="7D1B8763">
              <w:rPr>
                <w:rFonts w:ascii="Times New Roman" w:hAnsi="Times New Roman" w:cs="Times New Roman"/>
              </w:rPr>
              <w:t xml:space="preserve">State activity, policy and </w:t>
            </w:r>
            <w:r w:rsidRPr="00412D0A" w:rsidR="5BF29945">
              <w:rPr>
                <w:rFonts w:ascii="Times New Roman" w:hAnsi="Times New Roman" w:cs="Times New Roman"/>
              </w:rPr>
              <w:t xml:space="preserve">governance </w:t>
            </w:r>
            <w:r w:rsidRPr="17339AF8" w:rsidR="266A72FD">
              <w:rPr>
                <w:rFonts w:ascii="Times New Roman" w:hAnsi="Times New Roman" w:cs="Times New Roman"/>
              </w:rPr>
              <w:t>a</w:t>
            </w:r>
            <w:r w:rsidRPr="00412D0A" w:rsidR="5BF29945">
              <w:rPr>
                <w:rFonts w:ascii="Times New Roman" w:hAnsi="Times New Roman" w:cs="Times New Roman"/>
              </w:rPr>
              <w:t xml:space="preserve">nalysis of state activity, </w:t>
            </w:r>
            <w:proofErr w:type="gramStart"/>
            <w:r w:rsidRPr="00412D0A" w:rsidR="5BF29945">
              <w:rPr>
                <w:rFonts w:ascii="Times New Roman" w:hAnsi="Times New Roman" w:cs="Times New Roman"/>
              </w:rPr>
              <w:t>policy</w:t>
            </w:r>
            <w:proofErr w:type="gramEnd"/>
            <w:r w:rsidRPr="00412D0A" w:rsidR="5BF29945">
              <w:rPr>
                <w:rFonts w:ascii="Times New Roman" w:hAnsi="Times New Roman" w:cs="Times New Roman"/>
              </w:rPr>
              <w:t xml:space="preserve"> and governance in the USA</w:t>
            </w:r>
          </w:p>
        </w:tc>
      </w:tr>
      <w:tr w:rsidRPr="00A3517C" w:rsidR="000B0A8B" w:rsidTr="47CDFE11" w14:paraId="73B85EFD" w14:textId="77777777">
        <w:trPr>
          <w:gridAfter w:val="1"/>
          <w:wAfter w:w="181" w:type="dxa"/>
        </w:trPr>
        <w:tc>
          <w:tcPr>
            <w:tcW w:w="2249" w:type="dxa"/>
            <w:tcMar/>
          </w:tcPr>
          <w:p w:rsidRPr="00A3517C" w:rsidR="000B0A8B" w:rsidP="34CBC9A2" w:rsidRDefault="0505FDC9" w14:paraId="4EC38D62" w14:textId="0FBD4CC4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7D8A3DBB">
              <w:rPr>
                <w:rFonts w:ascii="Times New Roman" w:hAnsi="Times New Roman" w:cs="Times New Roman"/>
                <w:b/>
                <w:bCs/>
              </w:rPr>
              <w:t>Ju</w:t>
            </w:r>
            <w:r w:rsidRPr="7D8A3DBB" w:rsidR="643BD7DF">
              <w:rPr>
                <w:rFonts w:ascii="Times New Roman" w:hAnsi="Times New Roman" w:cs="Times New Roman"/>
                <w:b/>
                <w:bCs/>
              </w:rPr>
              <w:t>ne</w:t>
            </w:r>
            <w:r w:rsidRPr="7D8A3DBB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Pr="7D8A3DBB" w:rsidR="4DCD78D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126" w:type="dxa"/>
            <w:tcMar/>
          </w:tcPr>
          <w:p w:rsidRPr="00A3517C" w:rsidR="000B0A8B" w:rsidP="004D6896" w:rsidRDefault="03BCAFB2" w14:paraId="315F77AD" w14:textId="18E0888A">
            <w:pPr>
              <w:pStyle w:val="NoSpacing"/>
              <w:tabs>
                <w:tab w:val="right" w:pos="8148"/>
              </w:tabs>
              <w:ind w:left="-17"/>
              <w:rPr>
                <w:rFonts w:ascii="Times New Roman" w:hAnsi="Times New Roman" w:cs="Times New Roman"/>
              </w:rPr>
            </w:pPr>
            <w:r w:rsidRPr="12318697">
              <w:rPr>
                <w:rFonts w:ascii="Times New Roman" w:hAnsi="Times New Roman" w:cs="Times New Roman"/>
                <w:b/>
                <w:bCs/>
              </w:rPr>
              <w:t>Vienna Business School</w:t>
            </w:r>
            <w:r w:rsidRPr="00A3517C" w:rsidR="00AF6A6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 w:rsidR="0B99812D">
              <w:rPr>
                <w:rFonts w:ascii="Times New Roman" w:hAnsi="Times New Roman" w:cs="Times New Roman"/>
                <w:b/>
                <w:bCs/>
              </w:rPr>
              <w:t>Vienna</w:t>
            </w:r>
            <w:r w:rsidRPr="00F56AD4" w:rsidR="2BE1BE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56AD4" w:rsidR="5FA7C4BF">
              <w:rPr>
                <w:rFonts w:ascii="Times New Roman" w:hAnsi="Times New Roman" w:cs="Times New Roman"/>
                <w:b/>
                <w:bCs/>
              </w:rPr>
              <w:t>Austria</w:t>
            </w:r>
          </w:p>
          <w:p w:rsidRPr="00A3517C" w:rsidR="000B0A8B" w:rsidP="499692B0" w:rsidRDefault="082707BA" w14:paraId="4CAE8EB0" w14:textId="68E201F3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99692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International </w:t>
            </w:r>
            <w:r w:rsidRPr="499692B0" w:rsidR="5C13DA99">
              <w:rPr>
                <w:rFonts w:ascii="Times New Roman" w:hAnsi="Times New Roman" w:cs="Times New Roman"/>
                <w:b/>
                <w:bCs/>
                <w:i/>
                <w:iCs/>
              </w:rPr>
              <w:t>B</w:t>
            </w:r>
            <w:r w:rsidRPr="499692B0" w:rsidR="16F62CE4">
              <w:rPr>
                <w:rFonts w:ascii="Times New Roman" w:hAnsi="Times New Roman" w:cs="Times New Roman"/>
                <w:b/>
                <w:bCs/>
                <w:i/>
                <w:iCs/>
              </w:rPr>
              <w:t>usiness</w:t>
            </w:r>
            <w:r w:rsidRPr="499692B0" w:rsidR="0DAEAEBC">
              <w:rPr>
                <w:rFonts w:ascii="Times New Roman" w:hAnsi="Times New Roman" w:cs="Times New Roman"/>
                <w:b/>
                <w:bCs/>
                <w:i/>
                <w:iCs/>
              </w:rPr>
              <w:t>, GPA 3</w:t>
            </w:r>
            <w:r w:rsidRPr="499692B0" w:rsidR="3CE21C0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499692B0" w:rsidR="5589DE1A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  <w:p w:rsidR="72D760D3" w:rsidP="042B9788" w:rsidRDefault="3859E1CB" w14:paraId="0CC100E2" w14:textId="20BEE533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042B9788">
              <w:rPr>
                <w:rFonts w:ascii="Times New Roman" w:hAnsi="Times New Roman" w:eastAsia="Times New Roman" w:cs="Times New Roman"/>
                <w:color w:val="000000" w:themeColor="text1"/>
              </w:rPr>
              <w:t>Higher Level Courses</w:t>
            </w:r>
            <w:r w:rsidRPr="042B9788">
              <w:rPr>
                <w:rFonts w:ascii="Times New Roman" w:hAnsi="Times New Roman" w:cs="Times New Roman"/>
              </w:rPr>
              <w:t xml:space="preserve"> </w:t>
            </w:r>
            <w:r w:rsidRPr="042B9788" w:rsidR="4B37C426">
              <w:rPr>
                <w:rFonts w:ascii="Times New Roman" w:hAnsi="Times New Roman" w:cs="Times New Roman"/>
              </w:rPr>
              <w:t xml:space="preserve">in </w:t>
            </w:r>
            <w:r w:rsidRPr="042B9788" w:rsidR="72D760D3">
              <w:rPr>
                <w:rFonts w:ascii="Times New Roman" w:hAnsi="Times New Roman" w:cs="Times New Roman"/>
              </w:rPr>
              <w:t>Economics, Business Administration</w:t>
            </w:r>
            <w:r w:rsidRPr="042B9788" w:rsidR="3DFF6BDC">
              <w:rPr>
                <w:rFonts w:ascii="Times New Roman" w:hAnsi="Times New Roman" w:cs="Times New Roman"/>
              </w:rPr>
              <w:t xml:space="preserve"> </w:t>
            </w:r>
            <w:r w:rsidRPr="042B9788" w:rsidR="72D760D3">
              <w:rPr>
                <w:rFonts w:ascii="Times New Roman" w:hAnsi="Times New Roman" w:cs="Times New Roman"/>
              </w:rPr>
              <w:t>and Political Science</w:t>
            </w:r>
          </w:p>
          <w:p w:rsidRPr="00AF6A63" w:rsidR="000B0A8B" w:rsidP="7FD88DD2" w:rsidRDefault="46E60B77" w14:paraId="330C5690" w14:textId="501BAFFF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lang w:val="fr-FR"/>
              </w:rPr>
            </w:pPr>
            <w:r w:rsidRPr="7FD88DD2">
              <w:rPr>
                <w:rFonts w:ascii="Times New Roman" w:hAnsi="Times New Roman" w:cs="Times New Roman"/>
                <w:lang w:val="fr-FR"/>
              </w:rPr>
              <w:t xml:space="preserve">Diplôme d'Etudes en langue française (DELF) </w:t>
            </w:r>
            <w:proofErr w:type="spellStart"/>
            <w:r w:rsidRPr="7FD88DD2" w:rsidR="6750A6FE">
              <w:rPr>
                <w:rFonts w:ascii="Times New Roman" w:hAnsi="Times New Roman" w:cs="Times New Roman"/>
                <w:lang w:val="fr-FR"/>
              </w:rPr>
              <w:t>certificat</w:t>
            </w:r>
            <w:r w:rsidRPr="7FD88DD2" w:rsidR="3B5CF61F">
              <w:rPr>
                <w:rFonts w:ascii="Times New Roman" w:hAnsi="Times New Roman" w:cs="Times New Roman"/>
                <w:lang w:val="fr-FR"/>
              </w:rPr>
              <w:t>e</w:t>
            </w:r>
            <w:proofErr w:type="spellEnd"/>
            <w:r w:rsidRPr="7FD88DD2" w:rsidR="6750A6FE">
              <w:rPr>
                <w:rFonts w:ascii="Times New Roman" w:hAnsi="Times New Roman" w:cs="Times New Roman"/>
                <w:lang w:val="fr-FR"/>
              </w:rPr>
              <w:t xml:space="preserve"> B2</w:t>
            </w:r>
            <w:r w:rsidRPr="7FD88DD2" w:rsidR="087FB35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7FD88DD2" w:rsidR="1EDFB13E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Pr="7FD88DD2" w:rsidR="41AD8BF3">
              <w:rPr>
                <w:rFonts w:ascii="Times New Roman" w:hAnsi="Times New Roman" w:cs="Times New Roman"/>
                <w:lang w:val="fr-FR"/>
              </w:rPr>
              <w:t>Februar</w:t>
            </w:r>
            <w:r w:rsidRPr="7FD88DD2" w:rsidR="41D265C9">
              <w:rPr>
                <w:rFonts w:ascii="Times New Roman" w:hAnsi="Times New Roman" w:cs="Times New Roman"/>
                <w:lang w:val="fr-FR"/>
              </w:rPr>
              <w:t>y</w:t>
            </w:r>
            <w:proofErr w:type="spellEnd"/>
            <w:r w:rsidRPr="7FD88DD2" w:rsidR="41D265C9">
              <w:rPr>
                <w:rFonts w:ascii="Times New Roman" w:hAnsi="Times New Roman" w:cs="Times New Roman"/>
                <w:lang w:val="fr-FR"/>
              </w:rPr>
              <w:t xml:space="preserve"> 2020</w:t>
            </w:r>
            <w:r w:rsidRPr="7FD88DD2" w:rsidR="071B166A">
              <w:rPr>
                <w:rFonts w:ascii="Times New Roman" w:hAnsi="Times New Roman" w:cs="Times New Roman"/>
                <w:lang w:val="fr-FR"/>
              </w:rPr>
              <w:t>)</w:t>
            </w:r>
          </w:p>
          <w:p w:rsidRPr="00A3517C" w:rsidR="000B0A8B" w:rsidP="12318697" w:rsidRDefault="312FA435" w14:paraId="3F13BFF8" w14:textId="43DEB2D0">
            <w:pPr>
              <w:pStyle w:val="NoSpacing"/>
              <w:numPr>
                <w:ilvl w:val="0"/>
                <w:numId w:val="24"/>
              </w:numPr>
            </w:pPr>
            <w:r w:rsidRPr="499692B0">
              <w:rPr>
                <w:rFonts w:ascii="Times New Roman" w:hAnsi="Times New Roman" w:cs="Times New Roman"/>
              </w:rPr>
              <w:t xml:space="preserve">Semester </w:t>
            </w:r>
            <w:r w:rsidRPr="499692B0" w:rsidR="0C7D3EE9">
              <w:rPr>
                <w:rFonts w:ascii="Times New Roman" w:hAnsi="Times New Roman" w:cs="Times New Roman"/>
              </w:rPr>
              <w:t xml:space="preserve">abroad at Woodford High School, Kentucky, USA </w:t>
            </w:r>
            <w:r w:rsidRPr="499692B0" w:rsidR="1C348EA8">
              <w:rPr>
                <w:rFonts w:ascii="Times New Roman" w:hAnsi="Times New Roman" w:cs="Times New Roman"/>
              </w:rPr>
              <w:t xml:space="preserve">(January – June </w:t>
            </w:r>
            <w:r w:rsidRPr="499692B0" w:rsidR="0C7D3EE9">
              <w:rPr>
                <w:rFonts w:ascii="Times New Roman" w:hAnsi="Times New Roman" w:cs="Times New Roman"/>
              </w:rPr>
              <w:t>2016</w:t>
            </w:r>
            <w:r w:rsidRPr="499692B0" w:rsidR="60BBD81B">
              <w:rPr>
                <w:rFonts w:ascii="Times New Roman" w:hAnsi="Times New Roman" w:cs="Times New Roman"/>
              </w:rPr>
              <w:t>)</w:t>
            </w:r>
          </w:p>
        </w:tc>
      </w:tr>
      <w:tr w:rsidRPr="00A3517C" w:rsidR="000B0A8B" w:rsidTr="47CDFE11" w14:paraId="5695C0C7" w14:textId="77777777">
        <w:trPr>
          <w:gridAfter w:val="1"/>
          <w:wAfter w:w="181" w:type="dxa"/>
        </w:trPr>
        <w:tc>
          <w:tcPr>
            <w:tcW w:w="2249" w:type="dxa"/>
            <w:tcMar/>
          </w:tcPr>
          <w:p w:rsidRPr="00A3517C" w:rsidR="000B0A8B" w:rsidP="042B9788" w:rsidRDefault="000B0A8B" w14:paraId="0320FE35" w14:textId="2C4020DC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  <w:r w:rsidRPr="042B9788"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>Experience</w:t>
            </w:r>
          </w:p>
        </w:tc>
        <w:tc>
          <w:tcPr>
            <w:tcW w:w="8126" w:type="dxa"/>
            <w:tcMar/>
          </w:tcPr>
          <w:p w:rsidRPr="00A3517C" w:rsidR="000B0A8B" w:rsidP="12318697" w:rsidRDefault="000B0A8B" w14:paraId="23C4F91E" w14:textId="7D6AFD78">
            <w:pPr>
              <w:pStyle w:val="NoSpacing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</w:p>
        </w:tc>
      </w:tr>
      <w:tr w:rsidR="20690266" w:rsidTr="47CDFE11" w14:paraId="12340561" w14:textId="77777777">
        <w:trPr>
          <w:gridAfter w:val="1"/>
          <w:wAfter w:w="181" w:type="dxa"/>
        </w:trPr>
        <w:tc>
          <w:tcPr>
            <w:tcW w:w="2249" w:type="dxa"/>
            <w:tcMar/>
          </w:tcPr>
          <w:p w:rsidR="20690266" w:rsidP="12318697" w:rsidRDefault="018D2A50" w14:paraId="6D8CBA4D" w14:textId="2289E8B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12318697">
              <w:rPr>
                <w:rFonts w:ascii="Times New Roman" w:hAnsi="Times New Roman" w:cs="Times New Roman"/>
                <w:b/>
                <w:bCs/>
              </w:rPr>
              <w:t xml:space="preserve">July </w:t>
            </w:r>
            <w:r w:rsidRPr="12318697" w:rsidR="60627221">
              <w:rPr>
                <w:rFonts w:ascii="Times New Roman" w:hAnsi="Times New Roman" w:cs="Times New Roman"/>
                <w:b/>
                <w:bCs/>
              </w:rPr>
              <w:t>202</w:t>
            </w:r>
            <w:r w:rsidRPr="12318697" w:rsidR="003A6C1A">
              <w:rPr>
                <w:rFonts w:ascii="Times New Roman" w:hAnsi="Times New Roman" w:cs="Times New Roman"/>
                <w:b/>
                <w:bCs/>
              </w:rPr>
              <w:t>2</w:t>
            </w:r>
            <w:r w:rsidRPr="12318697" w:rsidR="60627221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20690266" w:rsidP="005F599F" w:rsidRDefault="3235558A" w14:paraId="30236C7A" w14:textId="0B855923">
            <w:pPr>
              <w:pStyle w:val="NoSpacing"/>
              <w:ind w:right="167"/>
              <w:rPr>
                <w:rFonts w:ascii="Times New Roman" w:hAnsi="Times New Roman" w:cs="Times New Roman"/>
                <w:b/>
                <w:bCs/>
              </w:rPr>
            </w:pPr>
            <w:r w:rsidRPr="12318697">
              <w:rPr>
                <w:rFonts w:ascii="Times New Roman" w:hAnsi="Times New Roman" w:cs="Times New Roman"/>
                <w:b/>
                <w:bCs/>
              </w:rPr>
              <w:t xml:space="preserve">September </w:t>
            </w:r>
            <w:r w:rsidRPr="12318697" w:rsidR="60627221">
              <w:rPr>
                <w:rFonts w:ascii="Times New Roman" w:hAnsi="Times New Roman" w:cs="Times New Roman"/>
                <w:b/>
                <w:bCs/>
              </w:rPr>
              <w:t>202</w:t>
            </w:r>
            <w:r w:rsidRPr="12318697" w:rsidR="58DAD70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26" w:type="dxa"/>
            <w:tcMar/>
          </w:tcPr>
          <w:p w:rsidR="20690266" w:rsidP="7FD88DD2" w:rsidRDefault="4F0D5D75" w14:paraId="11E506A5" w14:textId="67E92E8D">
            <w:pPr>
              <w:pStyle w:val="NoSpacing"/>
              <w:tabs>
                <w:tab w:val="right" w:pos="8148"/>
              </w:tabs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231869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Humanitarian Academy for Development</w:t>
            </w:r>
            <w:r w:rsidRPr="00A3517C" w:rsidR="00AF6A6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London, United Kingdom</w:t>
            </w:r>
          </w:p>
          <w:p w:rsidR="20690266" w:rsidP="12318697" w:rsidRDefault="0EB62CF5" w14:paraId="0E3E99C2" w14:textId="6CE71BE2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7CDFE11" w:rsidR="0EB62CF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Public Affairs Intern</w:t>
            </w:r>
          </w:p>
          <w:p w:rsidR="47CDFE11" w:rsidP="47CDFE11" w:rsidRDefault="47CDFE11" w14:paraId="6321B1BA" w14:textId="69CE25B0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47CDFE11" w:rsidR="47CDFE11">
              <w:rPr>
                <w:rFonts w:ascii="Times New Roman" w:hAnsi="Times New Roman" w:cs="Times New Roman"/>
              </w:rPr>
              <w:t>Drafted regular memos based on sources including daily scans of news from UK government departments</w:t>
            </w:r>
          </w:p>
          <w:p w:rsidR="20690266" w:rsidP="34CBC9A2" w:rsidRDefault="79B3C64F" w14:paraId="368FAEB4" w14:textId="0723AF6F">
            <w:pPr>
              <w:pStyle w:val="NoSpacing"/>
              <w:numPr>
                <w:ilvl w:val="0"/>
                <w:numId w:val="26"/>
              </w:numPr>
              <w:spacing w:after="120"/>
              <w:rPr>
                <w:b/>
                <w:bCs/>
              </w:rPr>
            </w:pPr>
            <w:r w:rsidRPr="3F3EE873">
              <w:rPr>
                <w:rFonts w:ascii="Times New Roman" w:hAnsi="Times New Roman" w:cs="Times New Roman"/>
              </w:rPr>
              <w:t>Assisted in organizing events such as</w:t>
            </w:r>
            <w:r w:rsidRPr="3F3EE873" w:rsidR="0EB62CF5">
              <w:rPr>
                <w:rFonts w:ascii="Times New Roman" w:hAnsi="Times New Roman" w:cs="Times New Roman"/>
              </w:rPr>
              <w:t xml:space="preserve"> parliamentary receptions, </w:t>
            </w:r>
            <w:proofErr w:type="gramStart"/>
            <w:r w:rsidRPr="3F3EE873" w:rsidR="0EB62CF5">
              <w:rPr>
                <w:rFonts w:ascii="Times New Roman" w:hAnsi="Times New Roman" w:cs="Times New Roman"/>
              </w:rPr>
              <w:t>roundtables</w:t>
            </w:r>
            <w:proofErr w:type="gramEnd"/>
            <w:r w:rsidRPr="3F3EE873" w:rsidR="0EB62CF5">
              <w:rPr>
                <w:rFonts w:ascii="Times New Roman" w:hAnsi="Times New Roman" w:cs="Times New Roman"/>
              </w:rPr>
              <w:t xml:space="preserve"> and networking events with up to 150 attendees</w:t>
            </w:r>
          </w:p>
        </w:tc>
      </w:tr>
      <w:tr w:rsidR="791D1DBB" w:rsidTr="47CDFE11" w14:paraId="66D2084F" w14:textId="77777777">
        <w:tc>
          <w:tcPr>
            <w:tcW w:w="2249" w:type="dxa"/>
            <w:tcMar/>
          </w:tcPr>
          <w:p w:rsidRPr="005F599F" w:rsidR="791D1DBB" w:rsidP="12318697" w:rsidRDefault="0FAC9AD4" w14:paraId="4215DB0A" w14:textId="47C023B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34CBC9A2">
              <w:rPr>
                <w:rFonts w:ascii="Times New Roman" w:hAnsi="Times New Roman" w:cs="Times New Roman"/>
                <w:b/>
                <w:bCs/>
              </w:rPr>
              <w:t>October 2020– present</w:t>
            </w:r>
          </w:p>
        </w:tc>
        <w:tc>
          <w:tcPr>
            <w:tcW w:w="8307" w:type="dxa"/>
            <w:gridSpan w:val="2"/>
            <w:tcMar/>
          </w:tcPr>
          <w:p w:rsidR="791D1DBB" w:rsidP="7FD88DD2" w:rsidRDefault="607C9EF1" w14:paraId="505C6571" w14:textId="65E5D492">
            <w:pPr>
              <w:pStyle w:val="NoSpacing"/>
              <w:tabs>
                <w:tab w:val="right" w:pos="8148"/>
              </w:tabs>
              <w:rPr>
                <w:rFonts w:ascii="Times New Roman" w:hAnsi="Times New Roman" w:cs="Times New Roman"/>
              </w:rPr>
            </w:pPr>
            <w:r w:rsidRPr="34CBC9A2">
              <w:rPr>
                <w:rFonts w:ascii="Times New Roman" w:hAnsi="Times New Roman" w:cs="Times New Roman"/>
                <w:b/>
                <w:bCs/>
              </w:rPr>
              <w:t>CEU Debate Society</w:t>
            </w:r>
            <w:r w:rsidRPr="00A3517C" w:rsidR="00F56AD4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>
              <w:rPr>
                <w:rFonts w:ascii="Times New Roman" w:hAnsi="Times New Roman" w:cs="Times New Roman"/>
                <w:b/>
                <w:bCs/>
              </w:rPr>
              <w:t>Vienna, Austria</w:t>
            </w:r>
          </w:p>
          <w:p w:rsidR="791D1DBB" w:rsidP="34CBC9A2" w:rsidRDefault="2D562B17" w14:paraId="67E56CC0" w14:textId="57CE1F0A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34CBC9A2">
              <w:rPr>
                <w:rFonts w:ascii="Times New Roman" w:hAnsi="Times New Roman" w:cs="Times New Roman"/>
                <w:b/>
                <w:bCs/>
                <w:i/>
                <w:iCs/>
              </w:rPr>
              <w:t>Student Coordinator</w:t>
            </w:r>
          </w:p>
          <w:p w:rsidR="791D1DBB" w:rsidP="34CBC9A2" w:rsidRDefault="2D562B17" w14:paraId="1AA8108E" w14:textId="6EAE0F47">
            <w:pPr>
              <w:pStyle w:val="NoSpacing"/>
              <w:numPr>
                <w:ilvl w:val="0"/>
                <w:numId w:val="26"/>
              </w:numPr>
              <w:rPr>
                <w:rFonts w:eastAsiaTheme="minorEastAsia"/>
                <w:b/>
                <w:bCs/>
              </w:rPr>
            </w:pPr>
            <w:r w:rsidRPr="34CBC9A2">
              <w:rPr>
                <w:rFonts w:ascii="Times New Roman" w:hAnsi="Times New Roman" w:cs="Times New Roman"/>
              </w:rPr>
              <w:t xml:space="preserve">Coordinate debates with other Viennese universities </w:t>
            </w:r>
            <w:proofErr w:type="gramStart"/>
            <w:r w:rsidRPr="34CBC9A2">
              <w:rPr>
                <w:rFonts w:ascii="Times New Roman" w:hAnsi="Times New Roman" w:cs="Times New Roman"/>
              </w:rPr>
              <w:t>on a monthly basis</w:t>
            </w:r>
            <w:proofErr w:type="gramEnd"/>
          </w:p>
          <w:p w:rsidR="791D1DBB" w:rsidP="3F3EE873" w:rsidRDefault="2D562B17" w14:paraId="18F01045" w14:textId="07CC30FB">
            <w:pPr>
              <w:pStyle w:val="NoSpacing"/>
              <w:numPr>
                <w:ilvl w:val="0"/>
                <w:numId w:val="26"/>
              </w:numPr>
              <w:rPr>
                <w:rFonts w:eastAsiaTheme="minorEastAsia"/>
                <w:b/>
                <w:bCs/>
              </w:rPr>
            </w:pPr>
            <w:r w:rsidRPr="47CDFE11" w:rsidR="2D562B17">
              <w:rPr>
                <w:rFonts w:ascii="Times New Roman" w:hAnsi="Times New Roman" w:cs="Times New Roman"/>
              </w:rPr>
              <w:t xml:space="preserve">Write papers on debate topics </w:t>
            </w:r>
            <w:r w:rsidRPr="47CDFE11" w:rsidR="72BA878D">
              <w:rPr>
                <w:rFonts w:ascii="Times New Roman" w:hAnsi="Times New Roman" w:cs="Times New Roman"/>
              </w:rPr>
              <w:t xml:space="preserve">of </w:t>
            </w:r>
            <w:r w:rsidRPr="47CDFE11" w:rsidR="736B6925">
              <w:rPr>
                <w:rFonts w:ascii="Times New Roman" w:hAnsi="Times New Roman" w:cs="Times New Roman"/>
              </w:rPr>
              <w:t>interest to</w:t>
            </w:r>
            <w:r w:rsidRPr="47CDFE11" w:rsidR="2D562B17">
              <w:rPr>
                <w:rFonts w:ascii="Times New Roman" w:hAnsi="Times New Roman" w:cs="Times New Roman"/>
              </w:rPr>
              <w:t xml:space="preserve"> CEU </w:t>
            </w:r>
            <w:r w:rsidRPr="47CDFE11" w:rsidR="002B6EA7">
              <w:rPr>
                <w:rFonts w:ascii="Times New Roman" w:hAnsi="Times New Roman" w:cs="Times New Roman"/>
              </w:rPr>
              <w:t xml:space="preserve">community </w:t>
            </w:r>
            <w:r w:rsidRPr="47CDFE11" w:rsidR="2D562B17">
              <w:rPr>
                <w:rFonts w:ascii="Times New Roman" w:hAnsi="Times New Roman" w:cs="Times New Roman"/>
              </w:rPr>
              <w:t>and publish them on the</w:t>
            </w:r>
            <w:r w:rsidRPr="47CDFE11" w:rsidR="4958D5DE">
              <w:rPr>
                <w:rFonts w:ascii="Times New Roman" w:hAnsi="Times New Roman" w:cs="Times New Roman"/>
              </w:rPr>
              <w:t xml:space="preserve"> university</w:t>
            </w:r>
            <w:r w:rsidRPr="47CDFE11" w:rsidR="2D562B17">
              <w:rPr>
                <w:rFonts w:ascii="Times New Roman" w:hAnsi="Times New Roman" w:cs="Times New Roman"/>
              </w:rPr>
              <w:t xml:space="preserve"> website and on Facebook</w:t>
            </w:r>
          </w:p>
          <w:p w:rsidR="47CDFE11" w:rsidP="47CDFE11" w:rsidRDefault="47CDFE11" w14:paraId="0239739F" w14:textId="2FCDC1C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47CDFE11" w:rsidR="47CDFE11">
              <w:rPr>
                <w:rFonts w:ascii="Times New Roman" w:hAnsi="Times New Roman" w:cs="Times New Roman"/>
              </w:rPr>
              <w:t>Organized bi-monthly workshops for CEU community on topics including rhetoric, speech strategy and how to overcome stage fright</w:t>
            </w:r>
          </w:p>
          <w:p w:rsidR="791D1DBB" w:rsidP="34CBC9A2" w:rsidRDefault="2D562B17" w14:paraId="4A9D0E10" w14:textId="5E3E13EB">
            <w:pPr>
              <w:pStyle w:val="NoSpacing"/>
              <w:numPr>
                <w:ilvl w:val="0"/>
                <w:numId w:val="26"/>
              </w:numPr>
              <w:spacing w:after="120"/>
              <w:rPr>
                <w:b/>
                <w:bCs/>
              </w:rPr>
            </w:pPr>
            <w:r w:rsidRPr="3F3EE873">
              <w:rPr>
                <w:rFonts w:ascii="Times New Roman" w:hAnsi="Times New Roman" w:cs="Times New Roman"/>
              </w:rPr>
              <w:t>Awarded “best speaker” at Vienna Campus Debate</w:t>
            </w:r>
            <w:r w:rsidRPr="3F3EE873" w:rsidR="003625A5">
              <w:rPr>
                <w:rFonts w:ascii="Times New Roman" w:hAnsi="Times New Roman" w:cs="Times New Roman"/>
              </w:rPr>
              <w:t xml:space="preserve"> (</w:t>
            </w:r>
            <w:r w:rsidRPr="3F3EE873">
              <w:rPr>
                <w:rFonts w:ascii="Times New Roman" w:hAnsi="Times New Roman" w:cs="Times New Roman"/>
              </w:rPr>
              <w:t>February 2021</w:t>
            </w:r>
            <w:r w:rsidRPr="3F3EE873" w:rsidR="003625A5">
              <w:rPr>
                <w:rFonts w:ascii="Times New Roman" w:hAnsi="Times New Roman" w:cs="Times New Roman"/>
              </w:rPr>
              <w:t>)</w:t>
            </w:r>
          </w:p>
        </w:tc>
      </w:tr>
      <w:tr w:rsidRPr="00A3517C" w:rsidR="000B0A8B" w:rsidTr="47CDFE11" w14:paraId="027BB1A7" w14:textId="77777777">
        <w:trPr>
          <w:gridAfter w:val="1"/>
          <w:wAfter w:w="181" w:type="dxa"/>
        </w:trPr>
        <w:tc>
          <w:tcPr>
            <w:tcW w:w="2249" w:type="dxa"/>
            <w:tcMar/>
          </w:tcPr>
          <w:p w:rsidRPr="00A3517C" w:rsidR="000B0A8B" w:rsidP="12318697" w:rsidRDefault="7F80869E" w14:paraId="4A116AB5" w14:textId="55BE331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12318697">
              <w:rPr>
                <w:rFonts w:ascii="Times New Roman" w:hAnsi="Times New Roman" w:cs="Times New Roman"/>
                <w:b/>
                <w:bCs/>
              </w:rPr>
              <w:t xml:space="preserve">September </w:t>
            </w:r>
            <w:r w:rsidRPr="12318697" w:rsidR="5472662D">
              <w:rPr>
                <w:rFonts w:ascii="Times New Roman" w:hAnsi="Times New Roman" w:cs="Times New Roman"/>
                <w:b/>
                <w:bCs/>
              </w:rPr>
              <w:t>20</w:t>
            </w:r>
            <w:r w:rsidRPr="12318697" w:rsidR="5CEC1526">
              <w:rPr>
                <w:rFonts w:ascii="Times New Roman" w:hAnsi="Times New Roman" w:cs="Times New Roman"/>
                <w:b/>
                <w:bCs/>
              </w:rPr>
              <w:t>19</w:t>
            </w:r>
            <w:r w:rsidRPr="12318697" w:rsidR="5472662D">
              <w:rPr>
                <w:rFonts w:ascii="Times New Roman" w:hAnsi="Times New Roman" w:cs="Times New Roman"/>
                <w:b/>
                <w:bCs/>
              </w:rPr>
              <w:t>–</w:t>
            </w:r>
            <w:r w:rsidRPr="12318697" w:rsidR="4E7791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12318697" w:rsidR="53C6592C">
              <w:rPr>
                <w:rFonts w:ascii="Times New Roman" w:hAnsi="Times New Roman" w:cs="Times New Roman"/>
                <w:b/>
                <w:bCs/>
              </w:rPr>
              <w:t xml:space="preserve">May </w:t>
            </w:r>
            <w:r w:rsidRPr="12318697" w:rsidR="5472662D">
              <w:rPr>
                <w:rFonts w:ascii="Times New Roman" w:hAnsi="Times New Roman" w:cs="Times New Roman"/>
                <w:b/>
                <w:bCs/>
              </w:rPr>
              <w:t>20</w:t>
            </w:r>
            <w:r w:rsidRPr="12318697" w:rsidR="540C525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126" w:type="dxa"/>
            <w:tcMar/>
          </w:tcPr>
          <w:p w:rsidRPr="00E7688D" w:rsidR="5575FD45" w:rsidP="00412D0A" w:rsidRDefault="1F41378E" w14:paraId="05690A71" w14:textId="29CDFAD1">
            <w:pPr>
              <w:pStyle w:val="NoSpacing"/>
              <w:tabs>
                <w:tab w:val="right" w:pos="8148"/>
              </w:tabs>
              <w:rPr>
                <w:rFonts w:ascii="Times New Roman" w:hAnsi="Times New Roman" w:cs="Times New Roman"/>
                <w:b/>
                <w:bCs/>
                <w:lang w:val="de-AT"/>
              </w:rPr>
            </w:pPr>
            <w:r w:rsidRPr="00E7688D">
              <w:rPr>
                <w:rFonts w:ascii="Times New Roman" w:hAnsi="Times New Roman" w:cs="Times New Roman"/>
                <w:b/>
                <w:bCs/>
                <w:lang w:val="de-AT"/>
              </w:rPr>
              <w:t>Fonds Soziales Wien (FSW)</w:t>
            </w:r>
            <w:r w:rsidRPr="00E7688D" w:rsidR="00F56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 </w:t>
            </w:r>
            <w:r w:rsidRPr="00E7688D" w:rsidR="00F56AD4">
              <w:rPr>
                <w:rFonts w:ascii="Times New Roman" w:hAnsi="Times New Roman" w:cs="Times New Roman"/>
                <w:b/>
                <w:sz w:val="24"/>
                <w:lang w:val="de-AT"/>
              </w:rPr>
              <w:tab/>
            </w:r>
            <w:r w:rsidRPr="00E7688D" w:rsidR="6788C774">
              <w:rPr>
                <w:rFonts w:ascii="Times New Roman" w:hAnsi="Times New Roman" w:cs="Times New Roman"/>
                <w:b/>
                <w:bCs/>
                <w:lang w:val="de-AT"/>
              </w:rPr>
              <w:t>Vienna</w:t>
            </w:r>
            <w:r w:rsidRPr="00E7688D" w:rsidR="4ED60AF7">
              <w:rPr>
                <w:rFonts w:ascii="Times New Roman" w:hAnsi="Times New Roman" w:cs="Times New Roman"/>
                <w:b/>
                <w:bCs/>
                <w:lang w:val="de-AT"/>
              </w:rPr>
              <w:t xml:space="preserve">, </w:t>
            </w:r>
            <w:r w:rsidRPr="00E7688D" w:rsidR="451AC465">
              <w:rPr>
                <w:rFonts w:ascii="Times New Roman" w:hAnsi="Times New Roman" w:cs="Times New Roman"/>
                <w:b/>
                <w:bCs/>
                <w:lang w:val="de-AT"/>
              </w:rPr>
              <w:t>Austria</w:t>
            </w:r>
          </w:p>
          <w:p w:rsidRPr="00A3517C" w:rsidR="000B0A8B" w:rsidP="3F3EE873" w:rsidRDefault="289A8261" w14:paraId="25323A5D" w14:textId="0D911B1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3F3EE873">
              <w:rPr>
                <w:rFonts w:ascii="Times New Roman" w:hAnsi="Times New Roman" w:cs="Times New Roman"/>
                <w:b/>
                <w:bCs/>
                <w:i/>
                <w:iCs/>
              </w:rPr>
              <w:t>Mandatory civil service</w:t>
            </w:r>
            <w:r w:rsidRPr="3F3EE873" w:rsidR="647B2A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a shelter for </w:t>
            </w:r>
            <w:r w:rsidRPr="3F3EE873" w:rsidR="4A99A52C">
              <w:rPr>
                <w:rFonts w:ascii="Times New Roman" w:hAnsi="Times New Roman" w:cs="Times New Roman"/>
                <w:b/>
                <w:bCs/>
                <w:i/>
                <w:iCs/>
              </w:rPr>
              <w:t>former</w:t>
            </w:r>
            <w:r w:rsidRPr="3F3EE873" w:rsidR="00A25F2A">
              <w:rPr>
                <w:rFonts w:ascii="Times New Roman" w:hAnsi="Times New Roman" w:cs="Times New Roman"/>
                <w:b/>
                <w:bCs/>
                <w:i/>
                <w:iCs/>
              </w:rPr>
              <w:t>ly</w:t>
            </w:r>
            <w:r w:rsidRPr="3F3EE873" w:rsidR="4A99A5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3F3EE873" w:rsidR="647B2A0F">
              <w:rPr>
                <w:rFonts w:ascii="Times New Roman" w:hAnsi="Times New Roman" w:cs="Times New Roman"/>
                <w:b/>
                <w:bCs/>
                <w:i/>
                <w:iCs/>
              </w:rPr>
              <w:t>ho</w:t>
            </w:r>
            <w:r w:rsidRPr="3F3EE873" w:rsidR="2043B7F9">
              <w:rPr>
                <w:rFonts w:ascii="Times New Roman" w:hAnsi="Times New Roman" w:cs="Times New Roman"/>
                <w:b/>
                <w:bCs/>
                <w:i/>
                <w:iCs/>
              </w:rPr>
              <w:t>use</w:t>
            </w:r>
            <w:r w:rsidRPr="3F3EE873" w:rsidR="647B2A0F">
              <w:rPr>
                <w:rFonts w:ascii="Times New Roman" w:hAnsi="Times New Roman" w:cs="Times New Roman"/>
                <w:b/>
                <w:bCs/>
                <w:i/>
                <w:iCs/>
              </w:rPr>
              <w:t>less people</w:t>
            </w:r>
          </w:p>
          <w:p w:rsidRPr="00A3517C" w:rsidR="000B0A8B" w:rsidP="7FD88DD2" w:rsidRDefault="56C2341C" w14:paraId="45FB0CF2" w14:textId="0F59D020">
            <w:pPr>
              <w:pStyle w:val="NoSpacing"/>
              <w:numPr>
                <w:ilvl w:val="0"/>
                <w:numId w:val="26"/>
              </w:numPr>
              <w:rPr>
                <w:rFonts w:eastAsiaTheme="minorEastAsia"/>
                <w:b/>
                <w:bCs/>
              </w:rPr>
            </w:pPr>
            <w:r w:rsidRPr="7FD88DD2">
              <w:rPr>
                <w:rFonts w:ascii="Times New Roman" w:hAnsi="Times New Roman" w:cs="Times New Roman"/>
              </w:rPr>
              <w:t xml:space="preserve">Conducted crisis intervention and provided </w:t>
            </w:r>
            <w:r w:rsidRPr="7FD88DD2" w:rsidR="00DF576E">
              <w:rPr>
                <w:rFonts w:ascii="Times New Roman" w:hAnsi="Times New Roman" w:cs="Times New Roman"/>
              </w:rPr>
              <w:t>context</w:t>
            </w:r>
            <w:r w:rsidRPr="7FD88DD2" w:rsidR="006D195F">
              <w:rPr>
                <w:rFonts w:ascii="Times New Roman" w:hAnsi="Times New Roman" w:cs="Times New Roman"/>
              </w:rPr>
              <w:t>-</w:t>
            </w:r>
            <w:r w:rsidRPr="7FD88DD2">
              <w:rPr>
                <w:rFonts w:ascii="Times New Roman" w:hAnsi="Times New Roman" w:cs="Times New Roman"/>
              </w:rPr>
              <w:t xml:space="preserve">specific advice for 68 residents </w:t>
            </w:r>
            <w:r w:rsidRPr="7FD88DD2" w:rsidR="1CBDE65C">
              <w:rPr>
                <w:rFonts w:ascii="Times New Roman" w:hAnsi="Times New Roman" w:cs="Times New Roman"/>
              </w:rPr>
              <w:t xml:space="preserve"> </w:t>
            </w:r>
          </w:p>
          <w:p w:rsidRPr="00A3517C" w:rsidR="000B0A8B" w:rsidP="34CBC9A2" w:rsidRDefault="312258CD" w14:paraId="1937887C" w14:textId="14F1539C">
            <w:pPr>
              <w:pStyle w:val="NoSpacing"/>
              <w:numPr>
                <w:ilvl w:val="0"/>
                <w:numId w:val="26"/>
              </w:numPr>
              <w:spacing w:after="120"/>
              <w:rPr>
                <w:b/>
                <w:bCs/>
              </w:rPr>
            </w:pPr>
            <w:r w:rsidRPr="34CBC9A2">
              <w:rPr>
                <w:rFonts w:ascii="Times New Roman" w:hAnsi="Times New Roman" w:cs="Times New Roman"/>
              </w:rPr>
              <w:t>Plann</w:t>
            </w:r>
            <w:r w:rsidRPr="34CBC9A2" w:rsidR="23D975F6">
              <w:rPr>
                <w:rFonts w:ascii="Times New Roman" w:hAnsi="Times New Roman" w:cs="Times New Roman"/>
              </w:rPr>
              <w:t xml:space="preserve">ed and developed </w:t>
            </w:r>
            <w:r w:rsidRPr="34CBC9A2">
              <w:rPr>
                <w:rFonts w:ascii="Times New Roman" w:hAnsi="Times New Roman" w:cs="Times New Roman"/>
              </w:rPr>
              <w:t>leisure time activities</w:t>
            </w:r>
            <w:r w:rsidRPr="34CBC9A2" w:rsidR="5544C91B">
              <w:rPr>
                <w:rFonts w:ascii="Times New Roman" w:hAnsi="Times New Roman" w:cs="Times New Roman"/>
              </w:rPr>
              <w:t xml:space="preserve"> for residents</w:t>
            </w:r>
          </w:p>
        </w:tc>
      </w:tr>
      <w:tr w:rsidR="4F69826B" w:rsidTr="47CDFE11" w14:paraId="7C4CB3F1" w14:textId="77777777">
        <w:trPr>
          <w:gridAfter w:val="1"/>
          <w:wAfter w:w="181" w:type="dxa"/>
          <w:trHeight w:val="1575"/>
        </w:trPr>
        <w:tc>
          <w:tcPr>
            <w:tcW w:w="2249" w:type="dxa"/>
            <w:tcMar/>
          </w:tcPr>
          <w:p w:rsidR="4F69826B" w:rsidP="042B9788" w:rsidRDefault="5460FDD0" w14:paraId="5640B1FE" w14:textId="5DDBD38F">
            <w:pPr>
              <w:pStyle w:val="NoSpacing"/>
              <w:rPr>
                <w:rFonts w:ascii="Times New Roman" w:hAnsi="Times New Roman" w:eastAsia="Times New Roman" w:cs="Times New Roman"/>
                <w:b/>
                <w:bCs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</w:rPr>
              <w:t xml:space="preserve">September </w:t>
            </w:r>
            <w:r w:rsidRPr="042B9788" w:rsidR="657035F0">
              <w:rPr>
                <w:rFonts w:ascii="Times New Roman" w:hAnsi="Times New Roman" w:eastAsia="Times New Roman" w:cs="Times New Roman"/>
                <w:b/>
                <w:bCs/>
              </w:rPr>
              <w:t>201</w:t>
            </w:r>
            <w:r w:rsidRPr="042B9788" w:rsidR="34A51C74">
              <w:rPr>
                <w:rFonts w:ascii="Times New Roman" w:hAnsi="Times New Roman" w:eastAsia="Times New Roman" w:cs="Times New Roman"/>
                <w:b/>
                <w:bCs/>
              </w:rPr>
              <w:t>6</w:t>
            </w:r>
            <w:r w:rsidRPr="042B9788" w:rsidR="62C1A442">
              <w:rPr>
                <w:rFonts w:ascii="Times New Roman" w:hAnsi="Times New Roman" w:eastAsia="Times New Roman" w:cs="Times New Roman"/>
                <w:b/>
                <w:bCs/>
              </w:rPr>
              <w:t>– June 2018</w:t>
            </w:r>
            <w:r w:rsidRPr="042B9788" w:rsidR="657035F0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</w:p>
          <w:p w:rsidR="4F69826B" w:rsidP="042B9788" w:rsidRDefault="4F69826B" w14:paraId="0F6B6CAE" w14:textId="6298A6C3">
            <w:pPr>
              <w:pStyle w:val="NoSpacing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8126" w:type="dxa"/>
            <w:tcMar/>
          </w:tcPr>
          <w:p w:rsidR="4F69826B" w:rsidP="7FD88DD2" w:rsidRDefault="70DEACDF" w14:paraId="3A54F92B" w14:textId="33CFE615">
            <w:pPr>
              <w:pStyle w:val="NoSpacing"/>
              <w:tabs>
                <w:tab w:val="right" w:pos="8148"/>
              </w:tabs>
              <w:rPr>
                <w:rFonts w:ascii="Times New Roman" w:hAnsi="Times New Roman" w:eastAsia="Times New Roman" w:cs="Times New Roman"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</w:rPr>
              <w:t>Vienna Business School</w:t>
            </w:r>
            <w:r w:rsidRPr="7FD88DD2" w:rsidR="00F5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17C" w:rsidR="00F56AD4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 w:rsidR="6ACB54EC">
              <w:rPr>
                <w:rFonts w:ascii="Times New Roman" w:hAnsi="Times New Roman" w:eastAsia="Times New Roman" w:cs="Times New Roman"/>
                <w:b/>
                <w:bCs/>
              </w:rPr>
              <w:t>Vienna, Austria</w:t>
            </w:r>
          </w:p>
          <w:p w:rsidR="1BC02C1C" w:rsidP="042B9788" w:rsidRDefault="1BC02C1C" w14:paraId="6CB9219F" w14:textId="279BE172">
            <w:pPr>
              <w:pStyle w:val="NoSpacing"/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  <w:t>Model United Nations</w:t>
            </w:r>
          </w:p>
          <w:p w:rsidR="4F69826B" w:rsidP="3262DCC7" w:rsidRDefault="662388CB" w14:paraId="5845BDC6" w14:textId="1CA6DA8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</w:rPr>
            </w:pPr>
            <w:r w:rsidRPr="43E27A49">
              <w:rPr>
                <w:rFonts w:ascii="Times New Roman" w:hAnsi="Times New Roman" w:eastAsia="Times New Roman" w:cs="Times New Roman"/>
              </w:rPr>
              <w:t xml:space="preserve">Head-Coordinator of an Austrian </w:t>
            </w:r>
            <w:r w:rsidRPr="43E27A49" w:rsidR="31859EBC">
              <w:rPr>
                <w:rFonts w:ascii="Times New Roman" w:hAnsi="Times New Roman" w:eastAsia="Times New Roman" w:cs="Times New Roman"/>
              </w:rPr>
              <w:t xml:space="preserve">national </w:t>
            </w:r>
            <w:r w:rsidRPr="43E27A49">
              <w:rPr>
                <w:rFonts w:ascii="Times New Roman" w:hAnsi="Times New Roman" w:eastAsia="Times New Roman" w:cs="Times New Roman"/>
              </w:rPr>
              <w:t xml:space="preserve">MUN Conference with 90 participants at </w:t>
            </w:r>
            <w:r w:rsidRPr="43E27A49" w:rsidR="00A00689">
              <w:rPr>
                <w:rFonts w:ascii="Times New Roman" w:hAnsi="Times New Roman" w:eastAsia="Times New Roman" w:cs="Times New Roman"/>
              </w:rPr>
              <w:t>UN</w:t>
            </w:r>
            <w:r w:rsidRPr="43E27A49" w:rsidR="2225805A">
              <w:rPr>
                <w:rFonts w:ascii="Times New Roman" w:hAnsi="Times New Roman" w:eastAsia="Times New Roman" w:cs="Times New Roman"/>
              </w:rPr>
              <w:t>-HU</w:t>
            </w:r>
            <w:r w:rsidRPr="43E27A49" w:rsidR="1A09E83F">
              <w:rPr>
                <w:rFonts w:ascii="Times New Roman" w:hAnsi="Times New Roman" w:eastAsia="Times New Roman" w:cs="Times New Roman"/>
              </w:rPr>
              <w:t>B</w:t>
            </w:r>
            <w:r w:rsidRPr="43E27A49" w:rsidR="2225805A">
              <w:rPr>
                <w:rFonts w:ascii="Times New Roman" w:hAnsi="Times New Roman" w:eastAsia="Times New Roman" w:cs="Times New Roman"/>
              </w:rPr>
              <w:t xml:space="preserve"> Vienna </w:t>
            </w:r>
            <w:r w:rsidRPr="43E27A49" w:rsidR="00B25C47">
              <w:rPr>
                <w:rFonts w:ascii="Times New Roman" w:hAnsi="Times New Roman" w:eastAsia="Times New Roman" w:cs="Times New Roman"/>
              </w:rPr>
              <w:t>(</w:t>
            </w:r>
            <w:r w:rsidRPr="43E27A49">
              <w:rPr>
                <w:rFonts w:ascii="Times New Roman" w:hAnsi="Times New Roman" w:eastAsia="Times New Roman" w:cs="Times New Roman"/>
              </w:rPr>
              <w:t>January 2018</w:t>
            </w:r>
            <w:r w:rsidRPr="43E27A49" w:rsidR="00B25C47">
              <w:rPr>
                <w:rFonts w:ascii="Times New Roman" w:hAnsi="Times New Roman" w:eastAsia="Times New Roman" w:cs="Times New Roman"/>
              </w:rPr>
              <w:t>)</w:t>
            </w:r>
          </w:p>
          <w:p w:rsidR="4F69826B" w:rsidP="042B9788" w:rsidRDefault="7FC0E41F" w14:paraId="4A28275F" w14:textId="58AF6F2C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</w:rPr>
            </w:pPr>
            <w:r w:rsidRPr="3F3EE873">
              <w:rPr>
                <w:rFonts w:ascii="Times New Roman" w:hAnsi="Times New Roman" w:eastAsia="Times New Roman" w:cs="Times New Roman"/>
              </w:rPr>
              <w:t xml:space="preserve">Participated as </w:t>
            </w:r>
            <w:r w:rsidRPr="3F3EE873" w:rsidR="00A9233F">
              <w:rPr>
                <w:rFonts w:ascii="Times New Roman" w:hAnsi="Times New Roman" w:eastAsia="Times New Roman" w:cs="Times New Roman"/>
              </w:rPr>
              <w:t xml:space="preserve">delegate of South Korea </w:t>
            </w:r>
            <w:r w:rsidRPr="3F3EE873">
              <w:rPr>
                <w:rFonts w:ascii="Times New Roman" w:hAnsi="Times New Roman" w:eastAsia="Times New Roman" w:cs="Times New Roman"/>
              </w:rPr>
              <w:t xml:space="preserve">for </w:t>
            </w:r>
            <w:r w:rsidRPr="3F3EE873" w:rsidR="0AA8B9DA">
              <w:rPr>
                <w:rFonts w:ascii="Times New Roman" w:hAnsi="Times New Roman" w:eastAsia="Times New Roman" w:cs="Times New Roman"/>
              </w:rPr>
              <w:t>the World Health Organization</w:t>
            </w:r>
            <w:r w:rsidRPr="3F3EE873" w:rsidR="2539EF7C">
              <w:rPr>
                <w:rFonts w:ascii="Times New Roman" w:hAnsi="Times New Roman" w:eastAsia="Times New Roman" w:cs="Times New Roman"/>
              </w:rPr>
              <w:t xml:space="preserve"> at </w:t>
            </w:r>
            <w:r w:rsidRPr="3F3EE873" w:rsidR="736DE4E9">
              <w:rPr>
                <w:rFonts w:ascii="Times New Roman" w:hAnsi="Times New Roman" w:eastAsia="Times New Roman" w:cs="Times New Roman"/>
              </w:rPr>
              <w:t>the MUN</w:t>
            </w:r>
            <w:r w:rsidRPr="3F3EE873" w:rsidR="2539EF7C">
              <w:rPr>
                <w:rFonts w:ascii="Times New Roman" w:hAnsi="Times New Roman" w:eastAsia="Times New Roman" w:cs="Times New Roman"/>
              </w:rPr>
              <w:t xml:space="preserve"> </w:t>
            </w:r>
            <w:r w:rsidRPr="3F3EE873" w:rsidR="7DA2733B">
              <w:rPr>
                <w:rFonts w:ascii="Times New Roman" w:hAnsi="Times New Roman" w:eastAsia="Times New Roman" w:cs="Times New Roman"/>
              </w:rPr>
              <w:t>Conference</w:t>
            </w:r>
            <w:r w:rsidRPr="3F3EE873" w:rsidR="6C979B4F">
              <w:rPr>
                <w:rFonts w:ascii="Times New Roman" w:hAnsi="Times New Roman" w:eastAsia="Times New Roman" w:cs="Times New Roman"/>
              </w:rPr>
              <w:t xml:space="preserve"> in Paris</w:t>
            </w:r>
            <w:r w:rsidRPr="3F3EE873" w:rsidR="00B25C47">
              <w:rPr>
                <w:rFonts w:ascii="Times New Roman" w:hAnsi="Times New Roman" w:eastAsia="Times New Roman" w:cs="Times New Roman"/>
              </w:rPr>
              <w:t xml:space="preserve"> (</w:t>
            </w:r>
            <w:r w:rsidRPr="3F3EE873" w:rsidR="6C979B4F">
              <w:rPr>
                <w:rFonts w:ascii="Times New Roman" w:hAnsi="Times New Roman" w:eastAsia="Times New Roman" w:cs="Times New Roman"/>
              </w:rPr>
              <w:t>May 201</w:t>
            </w:r>
            <w:r w:rsidRPr="3F3EE873" w:rsidR="21343A4E">
              <w:rPr>
                <w:rFonts w:ascii="Times New Roman" w:hAnsi="Times New Roman" w:eastAsia="Times New Roman" w:cs="Times New Roman"/>
              </w:rPr>
              <w:t>7</w:t>
            </w:r>
            <w:r w:rsidRPr="3F3EE873" w:rsidR="00B25C47">
              <w:rPr>
                <w:rFonts w:ascii="Times New Roman" w:hAnsi="Times New Roman" w:eastAsia="Times New Roman" w:cs="Times New Roman"/>
              </w:rPr>
              <w:t>)</w:t>
            </w:r>
          </w:p>
          <w:p w:rsidR="4F69826B" w:rsidP="3262DCC7" w:rsidRDefault="161A070D" w14:paraId="54BB6378" w14:textId="71936833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ascii="Times New Roman" w:hAnsi="Times New Roman" w:eastAsia="Times New Roman" w:cs="Times New Roman"/>
              </w:rPr>
            </w:pPr>
            <w:r w:rsidRPr="0352D337">
              <w:rPr>
                <w:rFonts w:ascii="Times New Roman" w:hAnsi="Times New Roman" w:eastAsia="Times New Roman" w:cs="Times New Roman"/>
              </w:rPr>
              <w:t xml:space="preserve">Attended </w:t>
            </w:r>
            <w:r w:rsidRPr="0352D337" w:rsidR="003625A5">
              <w:rPr>
                <w:rFonts w:ascii="Times New Roman" w:hAnsi="Times New Roman" w:eastAsia="Times New Roman" w:cs="Times New Roman"/>
              </w:rPr>
              <w:t xml:space="preserve">8 </w:t>
            </w:r>
            <w:r w:rsidRPr="0352D337">
              <w:rPr>
                <w:rFonts w:ascii="Times New Roman" w:hAnsi="Times New Roman" w:eastAsia="Times New Roman" w:cs="Times New Roman"/>
              </w:rPr>
              <w:t xml:space="preserve">debate tournaments in Austria and was </w:t>
            </w:r>
            <w:r w:rsidRPr="0352D337" w:rsidR="395C5489">
              <w:rPr>
                <w:rFonts w:ascii="Times New Roman" w:hAnsi="Times New Roman" w:eastAsia="Times New Roman" w:cs="Times New Roman"/>
              </w:rPr>
              <w:t>selected</w:t>
            </w:r>
            <w:r w:rsidRPr="0352D337">
              <w:rPr>
                <w:rFonts w:ascii="Times New Roman" w:hAnsi="Times New Roman" w:eastAsia="Times New Roman" w:cs="Times New Roman"/>
              </w:rPr>
              <w:t xml:space="preserve"> as chair </w:t>
            </w:r>
            <w:r w:rsidRPr="0352D337" w:rsidR="24475701">
              <w:rPr>
                <w:rFonts w:ascii="Times New Roman" w:hAnsi="Times New Roman" w:eastAsia="Times New Roman" w:cs="Times New Roman"/>
              </w:rPr>
              <w:t>twice,</w:t>
            </w:r>
            <w:r w:rsidRPr="0352D337" w:rsidR="1C1434B5">
              <w:rPr>
                <w:rFonts w:ascii="Times New Roman" w:hAnsi="Times New Roman" w:eastAsia="Times New Roman" w:cs="Times New Roman"/>
              </w:rPr>
              <w:t xml:space="preserve"> </w:t>
            </w:r>
            <w:r w:rsidRPr="0352D337" w:rsidR="30984012">
              <w:rPr>
                <w:rFonts w:ascii="Times New Roman" w:hAnsi="Times New Roman" w:eastAsia="Times New Roman" w:cs="Times New Roman"/>
              </w:rPr>
              <w:t>three</w:t>
            </w:r>
            <w:r w:rsidRPr="0352D337" w:rsidR="094750D9">
              <w:rPr>
                <w:rFonts w:ascii="Times New Roman" w:hAnsi="Times New Roman" w:eastAsia="Times New Roman" w:cs="Times New Roman"/>
              </w:rPr>
              <w:t>-</w:t>
            </w:r>
            <w:r w:rsidRPr="0352D337" w:rsidR="1C1434B5">
              <w:rPr>
                <w:rFonts w:ascii="Times New Roman" w:hAnsi="Times New Roman" w:eastAsia="Times New Roman" w:cs="Times New Roman"/>
              </w:rPr>
              <w:t>time awarde</w:t>
            </w:r>
            <w:r w:rsidRPr="0352D337" w:rsidR="11B3CDF2">
              <w:rPr>
                <w:rFonts w:ascii="Times New Roman" w:hAnsi="Times New Roman" w:eastAsia="Times New Roman" w:cs="Times New Roman"/>
              </w:rPr>
              <w:t>e</w:t>
            </w:r>
            <w:r w:rsidRPr="0352D337" w:rsidR="1C1434B5">
              <w:rPr>
                <w:rFonts w:ascii="Times New Roman" w:hAnsi="Times New Roman" w:eastAsia="Times New Roman" w:cs="Times New Roman"/>
              </w:rPr>
              <w:t xml:space="preserve"> for outstanding performance</w:t>
            </w:r>
          </w:p>
        </w:tc>
      </w:tr>
      <w:tr w:rsidRPr="00A3517C" w:rsidR="000B0A8B" w:rsidTr="47CDFE11" w14:paraId="7C6B2842" w14:textId="77777777">
        <w:trPr>
          <w:gridAfter w:val="1"/>
          <w:wAfter w:w="181" w:type="dxa"/>
        </w:trPr>
        <w:tc>
          <w:tcPr>
            <w:tcW w:w="2249" w:type="dxa"/>
            <w:tcMar/>
          </w:tcPr>
          <w:p w:rsidRPr="00A3517C" w:rsidR="000B0A8B" w:rsidP="042B9788" w:rsidRDefault="1E4FE3DC" w14:paraId="63DB32CF" w14:textId="7BA89D81">
            <w:pPr>
              <w:pStyle w:val="NoSpacing"/>
              <w:rPr>
                <w:rFonts w:ascii="Times New Roman" w:hAnsi="Times New Roman" w:eastAsia="Times New Roman" w:cs="Times New Roman"/>
                <w:b/>
                <w:bCs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</w:rPr>
              <w:t>August 201</w:t>
            </w:r>
            <w:r w:rsidRPr="042B9788" w:rsidR="1311CABD">
              <w:rPr>
                <w:rFonts w:ascii="Times New Roman" w:hAnsi="Times New Roman" w:eastAsia="Times New Roman" w:cs="Times New Roman"/>
                <w:b/>
                <w:bCs/>
              </w:rPr>
              <w:t>5</w:t>
            </w:r>
            <w:r w:rsidRPr="042B9788" w:rsidR="200EF063">
              <w:rPr>
                <w:rFonts w:ascii="Times New Roman" w:hAnsi="Times New Roman" w:eastAsia="Times New Roman" w:cs="Times New Roman"/>
                <w:b/>
                <w:bCs/>
              </w:rPr>
              <w:t>–</w:t>
            </w:r>
          </w:p>
          <w:p w:rsidRPr="00A3517C" w:rsidR="000B0A8B" w:rsidP="042B9788" w:rsidRDefault="3766B9BB" w14:paraId="5E5AF469" w14:textId="4408F02D">
            <w:pPr>
              <w:pStyle w:val="NoSpacing"/>
              <w:rPr>
                <w:rFonts w:ascii="Times New Roman" w:hAnsi="Times New Roman" w:eastAsia="Times New Roman" w:cs="Times New Roman"/>
                <w:b/>
                <w:bCs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</w:rPr>
              <w:t>June 201</w:t>
            </w:r>
            <w:r w:rsidRPr="042B9788" w:rsidR="36E9550F">
              <w:rPr>
                <w:rFonts w:ascii="Times New Roman" w:hAnsi="Times New Roman" w:eastAsia="Times New Roman" w:cs="Times New Roman"/>
                <w:b/>
                <w:bCs/>
              </w:rPr>
              <w:t>6</w:t>
            </w:r>
          </w:p>
        </w:tc>
        <w:tc>
          <w:tcPr>
            <w:tcW w:w="8126" w:type="dxa"/>
            <w:tcMar/>
          </w:tcPr>
          <w:p w:rsidR="7680EA16" w:rsidP="7FD88DD2" w:rsidRDefault="2F6CAE4A" w14:paraId="22C73B9B" w14:textId="43758B1F">
            <w:pPr>
              <w:pStyle w:val="NoSpacing"/>
              <w:tabs>
                <w:tab w:val="right" w:pos="8140"/>
              </w:tabs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352D33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Train of Hope</w:t>
            </w:r>
            <w:r w:rsidRPr="7FD88DD2" w:rsidR="00F5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17C" w:rsidR="00F56AD4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Vienna, Austria</w:t>
            </w:r>
          </w:p>
          <w:p w:rsidRPr="00A3517C" w:rsidR="000B0A8B" w:rsidP="042B9788" w:rsidRDefault="519E723A" w14:paraId="523C4808" w14:textId="3AC1170D">
            <w:pPr>
              <w:pStyle w:val="NoSpacing"/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  <w:t>Volunteer</w:t>
            </w:r>
          </w:p>
          <w:p w:rsidR="00E448E7" w:rsidP="7FD88DD2" w:rsidRDefault="00E448E7" w14:paraId="1B498230" w14:textId="556D2E9C">
            <w:pPr>
              <w:pStyle w:val="NoSpacing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  <w:r w:rsidRPr="7FD88DD2">
              <w:rPr>
                <w:rFonts w:ascii="Times New Roman" w:hAnsi="Times New Roman" w:eastAsia="Times New Roman" w:cs="Times New Roman"/>
              </w:rPr>
              <w:t xml:space="preserve">Facilitated smooth process between arrival at train station and next destination of </w:t>
            </w:r>
            <w:r w:rsidRPr="7FD88DD2" w:rsidR="004D6896">
              <w:rPr>
                <w:rFonts w:ascii="Times New Roman" w:hAnsi="Times New Roman" w:eastAsia="Times New Roman" w:cs="Times New Roman"/>
              </w:rPr>
              <w:t>newly arrived</w:t>
            </w:r>
            <w:r w:rsidRPr="7FD88DD2">
              <w:rPr>
                <w:rFonts w:ascii="Times New Roman" w:hAnsi="Times New Roman" w:eastAsia="Times New Roman" w:cs="Times New Roman"/>
              </w:rPr>
              <w:t xml:space="preserve"> migrants by </w:t>
            </w:r>
            <w:r w:rsidRPr="7FD88DD2" w:rsidR="001E5BBD">
              <w:rPr>
                <w:rFonts w:ascii="Times New Roman" w:hAnsi="Times New Roman" w:eastAsia="Times New Roman" w:cs="Times New Roman"/>
              </w:rPr>
              <w:t xml:space="preserve">welcoming them and </w:t>
            </w:r>
            <w:r w:rsidRPr="7FD88DD2">
              <w:rPr>
                <w:rFonts w:ascii="Times New Roman" w:hAnsi="Times New Roman" w:eastAsia="Times New Roman" w:cs="Times New Roman"/>
              </w:rPr>
              <w:t>distributing information sheets in their native languages</w:t>
            </w:r>
          </w:p>
          <w:p w:rsidRPr="005F599F" w:rsidR="000B0A8B" w:rsidP="005F599F" w:rsidRDefault="70D834D9" w14:paraId="625F4872" w14:textId="4B2EB989">
            <w:pPr>
              <w:pStyle w:val="NoSpacing"/>
              <w:numPr>
                <w:ilvl w:val="0"/>
                <w:numId w:val="29"/>
              </w:numPr>
              <w:ind w:left="360"/>
              <w:rPr>
                <w:rFonts w:ascii="Times New Roman" w:hAnsi="Times New Roman" w:eastAsia="Times New Roman" w:cs="Times New Roman"/>
              </w:rPr>
            </w:pPr>
            <w:r w:rsidRPr="7FD88DD2">
              <w:rPr>
                <w:rFonts w:ascii="Times New Roman" w:hAnsi="Times New Roman" w:eastAsia="Times New Roman" w:cs="Times New Roman"/>
              </w:rPr>
              <w:t>A</w:t>
            </w:r>
            <w:r w:rsidRPr="7FD88DD2" w:rsidR="6AE3E2AD">
              <w:rPr>
                <w:rFonts w:ascii="Times New Roman" w:hAnsi="Times New Roman" w:eastAsia="Times New Roman" w:cs="Times New Roman"/>
              </w:rPr>
              <w:t xml:space="preserve">dministered </w:t>
            </w:r>
            <w:r w:rsidRPr="7FD88DD2" w:rsidR="6F9F44AD">
              <w:rPr>
                <w:rFonts w:ascii="Times New Roman" w:hAnsi="Times New Roman" w:eastAsia="Times New Roman" w:cs="Times New Roman"/>
              </w:rPr>
              <w:t xml:space="preserve">donations </w:t>
            </w:r>
            <w:r w:rsidRPr="7FD88DD2">
              <w:rPr>
                <w:rFonts w:ascii="Times New Roman" w:hAnsi="Times New Roman" w:eastAsia="Times New Roman" w:cs="Times New Roman"/>
              </w:rPr>
              <w:t>and distribut</w:t>
            </w:r>
            <w:r w:rsidRPr="7FD88DD2" w:rsidR="33071ABD">
              <w:rPr>
                <w:rFonts w:ascii="Times New Roman" w:hAnsi="Times New Roman" w:eastAsia="Times New Roman" w:cs="Times New Roman"/>
              </w:rPr>
              <w:t>ed</w:t>
            </w:r>
            <w:r w:rsidRPr="7FD88DD2">
              <w:rPr>
                <w:rFonts w:ascii="Times New Roman" w:hAnsi="Times New Roman" w:eastAsia="Times New Roman" w:cs="Times New Roman"/>
              </w:rPr>
              <w:t xml:space="preserve"> clothes, canned goods, </w:t>
            </w:r>
            <w:proofErr w:type="gramStart"/>
            <w:r w:rsidRPr="7FD88DD2">
              <w:rPr>
                <w:rFonts w:ascii="Times New Roman" w:hAnsi="Times New Roman" w:eastAsia="Times New Roman" w:cs="Times New Roman"/>
              </w:rPr>
              <w:t>toys</w:t>
            </w:r>
            <w:proofErr w:type="gramEnd"/>
            <w:r w:rsidRPr="7FD88DD2">
              <w:rPr>
                <w:rFonts w:ascii="Times New Roman" w:hAnsi="Times New Roman" w:eastAsia="Times New Roman" w:cs="Times New Roman"/>
              </w:rPr>
              <w:t xml:space="preserve"> and food to people</w:t>
            </w:r>
          </w:p>
        </w:tc>
      </w:tr>
      <w:tr w:rsidRPr="00A3517C" w:rsidR="000B0A8B" w:rsidTr="47CDFE11" w14:paraId="2E52ED47" w14:textId="77777777">
        <w:trPr>
          <w:gridAfter w:val="1"/>
          <w:wAfter w:w="181" w:type="dxa"/>
        </w:trPr>
        <w:tc>
          <w:tcPr>
            <w:tcW w:w="10375" w:type="dxa"/>
            <w:gridSpan w:val="2"/>
            <w:tcMar/>
          </w:tcPr>
          <w:p w:rsidRPr="0086541D" w:rsidR="000B0A8B" w:rsidP="042B9788" w:rsidRDefault="000B0A8B" w14:paraId="6A14782B" w14:textId="25E2B55A">
            <w:pPr>
              <w:pStyle w:val="NoSpacing"/>
              <w:spacing w:after="120"/>
              <w:rPr>
                <w:rFonts w:ascii="Times New Roman" w:hAnsi="Times New Roman" w:eastAsia="Times New Roman" w:cs="Times New Roman"/>
                <w:b/>
                <w:bCs/>
                <w:smallCaps/>
                <w:u w:val="single"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  <w:smallCaps/>
                <w:u w:val="single"/>
              </w:rPr>
              <w:t>Additional information</w:t>
            </w:r>
          </w:p>
        </w:tc>
      </w:tr>
      <w:tr w:rsidRPr="00A3517C" w:rsidR="0086541D" w:rsidTr="47CDFE11" w14:paraId="45F1509F" w14:textId="77777777">
        <w:trPr>
          <w:gridAfter w:val="1"/>
          <w:wAfter w:w="181" w:type="dxa"/>
        </w:trPr>
        <w:tc>
          <w:tcPr>
            <w:tcW w:w="10375" w:type="dxa"/>
            <w:gridSpan w:val="2"/>
            <w:tcMar/>
          </w:tcPr>
          <w:p w:rsidRPr="00A3517C" w:rsidR="0086541D" w:rsidP="042B9788" w:rsidRDefault="1905403C" w14:paraId="7D6AA48C" w14:textId="3C9BC1CD">
            <w:pPr>
              <w:pStyle w:val="NoSpacing"/>
              <w:rPr>
                <w:rFonts w:ascii="Times New Roman" w:hAnsi="Times New Roman" w:eastAsia="Times New Roman" w:cs="Times New Roman"/>
                <w:b/>
                <w:bCs/>
                <w:smallCaps/>
                <w:u w:val="single"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</w:rPr>
              <w:t xml:space="preserve">Languages: </w:t>
            </w:r>
            <w:r w:rsidRPr="042B9788">
              <w:rPr>
                <w:rFonts w:ascii="Times New Roman" w:hAnsi="Times New Roman" w:eastAsia="Times New Roman" w:cs="Times New Roman"/>
              </w:rPr>
              <w:t>German (native)</w:t>
            </w:r>
            <w:r w:rsidRPr="042B9788" w:rsidR="270E4ADF">
              <w:rPr>
                <w:rFonts w:ascii="Times New Roman" w:hAnsi="Times New Roman" w:eastAsia="Times New Roman" w:cs="Times New Roman"/>
              </w:rPr>
              <w:t xml:space="preserve">, </w:t>
            </w:r>
            <w:r w:rsidRPr="042B9788">
              <w:rPr>
                <w:rFonts w:ascii="Times New Roman" w:hAnsi="Times New Roman" w:eastAsia="Times New Roman" w:cs="Times New Roman"/>
              </w:rPr>
              <w:t xml:space="preserve">English (fluent), </w:t>
            </w:r>
            <w:r w:rsidRPr="042B9788" w:rsidR="7E84FAC3">
              <w:rPr>
                <w:rFonts w:ascii="Times New Roman" w:hAnsi="Times New Roman" w:eastAsia="Times New Roman" w:cs="Times New Roman"/>
              </w:rPr>
              <w:t>French (advanced)</w:t>
            </w:r>
          </w:p>
          <w:p w:rsidR="54DE6017" w:rsidP="042B9788" w:rsidRDefault="54DE6017" w14:paraId="0447AC2E" w14:textId="64307279">
            <w:pPr>
              <w:pStyle w:val="NoSpacing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2B9788">
              <w:rPr>
                <w:rFonts w:ascii="Times New Roman" w:hAnsi="Times New Roman" w:eastAsia="Times New Roman" w:cs="Times New Roman"/>
                <w:b/>
                <w:bCs/>
              </w:rPr>
              <w:t>Computer:</w:t>
            </w:r>
            <w:r w:rsidRPr="042B9788">
              <w:rPr>
                <w:rFonts w:ascii="Times New Roman" w:hAnsi="Times New Roman" w:eastAsia="Times New Roman" w:cs="Times New Roman"/>
              </w:rPr>
              <w:t xml:space="preserve"> </w:t>
            </w:r>
            <w:r w:rsidRPr="042B9788" w:rsidR="33F7571E">
              <w:rPr>
                <w:rFonts w:ascii="Times New Roman" w:hAnsi="Times New Roman" w:eastAsia="Times New Roman" w:cs="Times New Roman"/>
                <w:color w:val="000000" w:themeColor="text1"/>
              </w:rPr>
              <w:t>Microsoft Office Suite, Photoshop, SAP</w:t>
            </w:r>
          </w:p>
          <w:p w:rsidRPr="00A3517C" w:rsidR="0086541D" w:rsidP="12318697" w:rsidRDefault="51748AB0" w14:paraId="27DC3531" w14:textId="16B13CC8"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 w:rsidRPr="43E27A49">
              <w:rPr>
                <w:rFonts w:ascii="Times New Roman" w:hAnsi="Times New Roman" w:eastAsia="Times New Roman" w:cs="Times New Roman"/>
                <w:b/>
                <w:bCs/>
              </w:rPr>
              <w:t>Interests:</w:t>
            </w:r>
            <w:r w:rsidRPr="43E27A49">
              <w:rPr>
                <w:rFonts w:ascii="Times New Roman" w:hAnsi="Times New Roman" w:eastAsia="Times New Roman" w:cs="Times New Roman"/>
              </w:rPr>
              <w:t xml:space="preserve"> Avid reader of </w:t>
            </w:r>
            <w:r w:rsidRPr="43E27A49" w:rsidR="241E8F2E">
              <w:rPr>
                <w:rFonts w:ascii="Times New Roman" w:hAnsi="Times New Roman" w:eastAsia="Times New Roman" w:cs="Times New Roman"/>
              </w:rPr>
              <w:t>newspapers from around the world</w:t>
            </w:r>
            <w:r w:rsidRPr="43E27A49" w:rsidR="4AA42F63">
              <w:rPr>
                <w:rFonts w:ascii="Times New Roman" w:hAnsi="Times New Roman" w:eastAsia="Times New Roman" w:cs="Times New Roman"/>
              </w:rPr>
              <w:t>, bicyclist</w:t>
            </w:r>
            <w:r w:rsidRPr="43E27A49" w:rsidR="522616FA">
              <w:rPr>
                <w:rFonts w:ascii="Times New Roman" w:hAnsi="Times New Roman" w:eastAsia="Times New Roman" w:cs="Times New Roman"/>
              </w:rPr>
              <w:t xml:space="preserve">, </w:t>
            </w:r>
            <w:r w:rsidRPr="43E27A49" w:rsidR="1D380C42">
              <w:rPr>
                <w:rFonts w:ascii="Times New Roman" w:hAnsi="Times New Roman" w:eastAsia="Times New Roman" w:cs="Times New Roman"/>
              </w:rPr>
              <w:t>y</w:t>
            </w:r>
            <w:r w:rsidRPr="43E27A49" w:rsidR="522616FA">
              <w:rPr>
                <w:rFonts w:ascii="Times New Roman" w:hAnsi="Times New Roman" w:eastAsia="Times New Roman" w:cs="Times New Roman"/>
              </w:rPr>
              <w:t xml:space="preserve">oga, </w:t>
            </w:r>
            <w:r w:rsidRPr="43E27A49" w:rsidR="446FB633">
              <w:rPr>
                <w:rFonts w:ascii="Times New Roman" w:hAnsi="Times New Roman" w:eastAsia="Times New Roman" w:cs="Times New Roman"/>
              </w:rPr>
              <w:t>c</w:t>
            </w:r>
            <w:r w:rsidRPr="43E27A49" w:rsidR="522616FA">
              <w:rPr>
                <w:rFonts w:ascii="Times New Roman" w:hAnsi="Times New Roman" w:eastAsia="Times New Roman" w:cs="Times New Roman"/>
              </w:rPr>
              <w:t>ooking</w:t>
            </w:r>
          </w:p>
        </w:tc>
      </w:tr>
    </w:tbl>
    <w:p w:rsidRPr="000B0A8B" w:rsidR="00F1721F" w:rsidP="042B9788" w:rsidRDefault="00F1721F" w14:paraId="730DAC5E" w14:textId="32284A32">
      <w:pPr>
        <w:pStyle w:val="NoSpacing"/>
        <w:tabs>
          <w:tab w:val="right" w:pos="10466"/>
        </w:tabs>
        <w:rPr>
          <w:rFonts w:ascii="Times New Roman" w:hAnsi="Times New Roman" w:eastAsia="Times New Roman" w:cs="Times New Roman"/>
          <w:b/>
          <w:bCs/>
        </w:rPr>
      </w:pPr>
    </w:p>
    <w:sectPr w:rsidRPr="000B0A8B" w:rsidR="00F1721F" w:rsidSect="00311AEC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E74" w:rsidP="00FA66D8" w:rsidRDefault="00A46E74" w14:paraId="7F8CB4A7" w14:textId="77777777">
      <w:pPr>
        <w:spacing w:after="0" w:line="240" w:lineRule="auto"/>
      </w:pPr>
      <w:r>
        <w:separator/>
      </w:r>
    </w:p>
  </w:endnote>
  <w:endnote w:type="continuationSeparator" w:id="0">
    <w:p w:rsidR="00A46E74" w:rsidP="00FA66D8" w:rsidRDefault="00A46E74" w14:paraId="6D17D796" w14:textId="77777777">
      <w:pPr>
        <w:spacing w:after="0" w:line="240" w:lineRule="auto"/>
      </w:pPr>
      <w:r>
        <w:continuationSeparator/>
      </w:r>
    </w:p>
  </w:endnote>
  <w:endnote w:type="continuationNotice" w:id="1">
    <w:p w:rsidR="00A46E74" w:rsidRDefault="00A46E74" w14:paraId="646BCD1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5213F47" w:rsidP="75213F47" w:rsidRDefault="75213F47" w14:paraId="55A3C613" w14:textId="07AEA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E74" w:rsidP="00FA66D8" w:rsidRDefault="00A46E74" w14:paraId="24DF6125" w14:textId="77777777">
      <w:pPr>
        <w:spacing w:after="0" w:line="240" w:lineRule="auto"/>
      </w:pPr>
      <w:r>
        <w:separator/>
      </w:r>
    </w:p>
  </w:footnote>
  <w:footnote w:type="continuationSeparator" w:id="0">
    <w:p w:rsidR="00A46E74" w:rsidP="00FA66D8" w:rsidRDefault="00A46E74" w14:paraId="686879F7" w14:textId="77777777">
      <w:pPr>
        <w:spacing w:after="0" w:line="240" w:lineRule="auto"/>
      </w:pPr>
      <w:r>
        <w:continuationSeparator/>
      </w:r>
    </w:p>
  </w:footnote>
  <w:footnote w:type="continuationNotice" w:id="1">
    <w:p w:rsidR="00A46E74" w:rsidRDefault="00A46E74" w14:paraId="47DCA0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12D0A" w:rsidR="00E01716" w:rsidP="2E08B17B" w:rsidRDefault="179E37F5" w14:paraId="26E687A0" w14:textId="192A8007">
    <w:pPr>
      <w:pStyle w:val="NoSpacing"/>
      <w:tabs>
        <w:tab w:val="right" w:pos="10466"/>
      </w:tabs>
      <w:jc w:val="right"/>
      <w:rPr>
        <w:rFonts w:ascii="Times New Roman" w:hAnsi="Times New Roman" w:cs="Times New Roman"/>
        <w:b w:val="1"/>
        <w:bCs w:val="1"/>
        <w:sz w:val="28"/>
        <w:szCs w:val="28"/>
        <w:lang w:val="de-AT"/>
      </w:rPr>
    </w:pPr>
    <w:r w:rsidRPr="2E08B17B" w:rsidR="2E08B17B">
      <w:rPr>
        <w:rFonts w:ascii="Times New Roman" w:hAnsi="Times New Roman" w:cs="Times New Roman"/>
        <w:b w:val="1"/>
        <w:bCs w:val="1"/>
        <w:sz w:val="28"/>
        <w:szCs w:val="28"/>
        <w:lang w:val="de-AT"/>
      </w:rPr>
      <w:t>Johannes Lindner</w:t>
    </w:r>
  </w:p>
  <w:p w:rsidRPr="00412D0A" w:rsidR="00E01716" w:rsidP="00E01716" w:rsidRDefault="179E37F5" w14:paraId="74EDD465" w14:textId="5AB373F9">
    <w:pPr>
      <w:pStyle w:val="NoSpacing"/>
      <w:jc w:val="right"/>
      <w:rPr>
        <w:rFonts w:ascii="Times New Roman" w:hAnsi="Times New Roman" w:cs="Times New Roman"/>
        <w:sz w:val="20"/>
        <w:szCs w:val="20"/>
        <w:lang w:val="de-AT"/>
      </w:rPr>
    </w:pPr>
    <w:r w:rsidRPr="00412D0A">
      <w:rPr>
        <w:rFonts w:ascii="Times New Roman" w:hAnsi="Times New Roman" w:cs="Times New Roman"/>
        <w:sz w:val="20"/>
        <w:szCs w:val="20"/>
        <w:lang w:val="de-AT"/>
      </w:rPr>
      <w:t xml:space="preserve">Austria, 1020 Wien, Kleine </w:t>
    </w:r>
    <w:proofErr w:type="spellStart"/>
    <w:r w:rsidRPr="00412D0A">
      <w:rPr>
        <w:rFonts w:ascii="Times New Roman" w:hAnsi="Times New Roman" w:cs="Times New Roman"/>
        <w:sz w:val="20"/>
        <w:szCs w:val="20"/>
        <w:lang w:val="de-AT"/>
      </w:rPr>
      <w:t>Sperlgasse</w:t>
    </w:r>
    <w:proofErr w:type="spellEnd"/>
    <w:r w:rsidRPr="00412D0A">
      <w:rPr>
        <w:rFonts w:ascii="Times New Roman" w:hAnsi="Times New Roman" w:cs="Times New Roman"/>
        <w:sz w:val="20"/>
        <w:szCs w:val="20"/>
        <w:lang w:val="de-AT"/>
      </w:rPr>
      <w:t xml:space="preserve"> 3/6</w:t>
    </w:r>
  </w:p>
  <w:p w:rsidRPr="009B4D4B" w:rsidR="00444D1A" w:rsidP="00A3517C" w:rsidRDefault="179E37F5" w14:paraId="54301589" w14:textId="0AD277AF">
    <w:pPr>
      <w:pStyle w:val="NoSpacing"/>
      <w:spacing w:after="240"/>
      <w:jc w:val="right"/>
      <w:rPr>
        <w:rFonts w:ascii="Times New Roman" w:hAnsi="Times New Roman" w:cs="Times New Roman"/>
        <w:sz w:val="20"/>
        <w:szCs w:val="20"/>
      </w:rPr>
    </w:pPr>
    <w:r w:rsidRPr="38C0CD36" w:rsidR="38C0CD36">
      <w:rPr>
        <w:rFonts w:ascii="Times New Roman" w:hAnsi="Times New Roman" w:cs="Times New Roman"/>
        <w:sz w:val="20"/>
        <w:szCs w:val="20"/>
      </w:rPr>
      <w:t xml:space="preserve">+43 676 123 45 67 (mobile) / lindner.johannes@gmail.com / Skype: </w:t>
    </w:r>
    <w:r w:rsidRPr="38C0CD36" w:rsidR="38C0CD36">
      <w:rPr>
        <w:rFonts w:ascii="Times New Roman" w:hAnsi="Times New Roman" w:cs="Times New Roman"/>
        <w:sz w:val="20"/>
        <w:szCs w:val="20"/>
      </w:rPr>
      <w:t>lindner.johannes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64"/>
    <w:multiLevelType w:val="hybridMultilevel"/>
    <w:tmpl w:val="CC02169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70DA1"/>
    <w:multiLevelType w:val="hybridMultilevel"/>
    <w:tmpl w:val="64244B1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E6288B"/>
    <w:multiLevelType w:val="hybridMultilevel"/>
    <w:tmpl w:val="2710E8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E2F47D0"/>
    <w:multiLevelType w:val="hybridMultilevel"/>
    <w:tmpl w:val="57105EB6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A74A6C"/>
    <w:multiLevelType w:val="hybridMultilevel"/>
    <w:tmpl w:val="86BC84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7E51B9"/>
    <w:multiLevelType w:val="hybridMultilevel"/>
    <w:tmpl w:val="D3921266"/>
    <w:lvl w:ilvl="0" w:tplc="1D9086C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9109C9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7E2620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93E268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60B91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D5023F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60C3E7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5F6F8B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19E3F4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44E2EC4"/>
    <w:multiLevelType w:val="hybridMultilevel"/>
    <w:tmpl w:val="9EE2F048"/>
    <w:lvl w:ilvl="0" w:tplc="A22C10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70AC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488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A25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09F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5218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7498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7206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7C0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64014"/>
    <w:multiLevelType w:val="hybridMultilevel"/>
    <w:tmpl w:val="03202EE2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3702D3"/>
    <w:multiLevelType w:val="hybridMultilevel"/>
    <w:tmpl w:val="23FCE214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E2930C7"/>
    <w:multiLevelType w:val="hybridMultilevel"/>
    <w:tmpl w:val="10500C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599062A"/>
    <w:multiLevelType w:val="hybridMultilevel"/>
    <w:tmpl w:val="07C0B960"/>
    <w:lvl w:ilvl="0" w:tplc="5E94DDF4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7CB488B"/>
    <w:multiLevelType w:val="hybridMultilevel"/>
    <w:tmpl w:val="FFFFFFFF"/>
    <w:lvl w:ilvl="0" w:tplc="7C3435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1F4D00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80843D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D2EBC1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704180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E1C978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71443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2F432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1488C9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BF5349"/>
    <w:multiLevelType w:val="hybridMultilevel"/>
    <w:tmpl w:val="4CD4D40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91F3FB6"/>
    <w:multiLevelType w:val="hybridMultilevel"/>
    <w:tmpl w:val="BFF6F010"/>
    <w:lvl w:ilvl="0" w:tplc="5EE293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3E0B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B2F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AAFD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2AE7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6F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3E5D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AE18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8B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3B7BB0"/>
    <w:multiLevelType w:val="hybridMultilevel"/>
    <w:tmpl w:val="FFFFFFFF"/>
    <w:lvl w:ilvl="0" w:tplc="D3EC7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6C7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7245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7CD5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CA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E28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D667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C29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94B6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56767B"/>
    <w:multiLevelType w:val="hybridMultilevel"/>
    <w:tmpl w:val="4E06B962"/>
    <w:lvl w:ilvl="0" w:tplc="5E94DDF4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AE24C27"/>
    <w:multiLevelType w:val="hybridMultilevel"/>
    <w:tmpl w:val="69D6D71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454FD8"/>
    <w:multiLevelType w:val="hybridMultilevel"/>
    <w:tmpl w:val="B5B0CC8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049D9"/>
    <w:multiLevelType w:val="hybridMultilevel"/>
    <w:tmpl w:val="8A2411F8"/>
    <w:lvl w:ilvl="0" w:tplc="5E94DDF4">
      <w:numFmt w:val="bullet"/>
      <w:lvlText w:val="•"/>
      <w:lvlJc w:val="left"/>
      <w:pPr>
        <w:ind w:left="106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4F7CE8"/>
    <w:multiLevelType w:val="hybridMultilevel"/>
    <w:tmpl w:val="4C4C6512"/>
    <w:lvl w:ilvl="0" w:tplc="5E94DDF4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F427D9D"/>
    <w:multiLevelType w:val="hybridMultilevel"/>
    <w:tmpl w:val="626E95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B97288E"/>
    <w:multiLevelType w:val="hybridMultilevel"/>
    <w:tmpl w:val="3698ED30"/>
    <w:lvl w:ilvl="0" w:tplc="5E94DDF4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D39487B"/>
    <w:multiLevelType w:val="hybridMultilevel"/>
    <w:tmpl w:val="FFFFFFFF"/>
    <w:lvl w:ilvl="0" w:tplc="AA865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DAFA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6612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627C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A48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D0A3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388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64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0B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19917E8"/>
    <w:multiLevelType w:val="hybridMultilevel"/>
    <w:tmpl w:val="C142AAAC"/>
    <w:lvl w:ilvl="0" w:tplc="5E94DDF4">
      <w:numFmt w:val="bullet"/>
      <w:lvlText w:val="•"/>
      <w:lvlJc w:val="left"/>
      <w:pPr>
        <w:ind w:left="70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3811FED"/>
    <w:multiLevelType w:val="hybridMultilevel"/>
    <w:tmpl w:val="E79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0B5784"/>
    <w:multiLevelType w:val="hybridMultilevel"/>
    <w:tmpl w:val="90A807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1C55416"/>
    <w:multiLevelType w:val="hybridMultilevel"/>
    <w:tmpl w:val="45E24B46"/>
    <w:lvl w:ilvl="0" w:tplc="5E94DDF4">
      <w:numFmt w:val="bullet"/>
      <w:lvlText w:val="•"/>
      <w:lvlJc w:val="left"/>
      <w:pPr>
        <w:ind w:left="106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88555F"/>
    <w:multiLevelType w:val="hybridMultilevel"/>
    <w:tmpl w:val="888E3C90"/>
    <w:lvl w:ilvl="0" w:tplc="5E94DDF4">
      <w:numFmt w:val="bullet"/>
      <w:lvlText w:val="•"/>
      <w:lvlJc w:val="left"/>
      <w:pPr>
        <w:ind w:left="1065" w:hanging="705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496B59"/>
    <w:multiLevelType w:val="hybridMultilevel"/>
    <w:tmpl w:val="20361A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27"/>
  </w:num>
  <w:num w:numId="6">
    <w:abstractNumId w:val="18"/>
  </w:num>
  <w:num w:numId="7">
    <w:abstractNumId w:val="26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21"/>
  </w:num>
  <w:num w:numId="13">
    <w:abstractNumId w:val="28"/>
  </w:num>
  <w:num w:numId="14">
    <w:abstractNumId w:val="25"/>
  </w:num>
  <w:num w:numId="15">
    <w:abstractNumId w:val="9"/>
  </w:num>
  <w:num w:numId="16">
    <w:abstractNumId w:val="8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24"/>
  </w:num>
  <w:num w:numId="22">
    <w:abstractNumId w:val="12"/>
  </w:num>
  <w:num w:numId="23">
    <w:abstractNumId w:val="20"/>
  </w:num>
  <w:num w:numId="24">
    <w:abstractNumId w:val="1"/>
  </w:num>
  <w:num w:numId="25">
    <w:abstractNumId w:val="17"/>
  </w:num>
  <w:num w:numId="26">
    <w:abstractNumId w:val="2"/>
  </w:num>
  <w:num w:numId="27">
    <w:abstractNumId w:val="11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BF"/>
    <w:rsid w:val="00001838"/>
    <w:rsid w:val="00002A6B"/>
    <w:rsid w:val="00003D6D"/>
    <w:rsid w:val="00004554"/>
    <w:rsid w:val="00010AC1"/>
    <w:rsid w:val="000130BC"/>
    <w:rsid w:val="00015A48"/>
    <w:rsid w:val="0002023B"/>
    <w:rsid w:val="00020A82"/>
    <w:rsid w:val="00021D66"/>
    <w:rsid w:val="00022E3C"/>
    <w:rsid w:val="0002316E"/>
    <w:rsid w:val="000231B1"/>
    <w:rsid w:val="00023438"/>
    <w:rsid w:val="00023BAD"/>
    <w:rsid w:val="00024815"/>
    <w:rsid w:val="000249C4"/>
    <w:rsid w:val="00030118"/>
    <w:rsid w:val="00032A4F"/>
    <w:rsid w:val="00034FE7"/>
    <w:rsid w:val="00041617"/>
    <w:rsid w:val="00042061"/>
    <w:rsid w:val="000422D8"/>
    <w:rsid w:val="000432BA"/>
    <w:rsid w:val="00043EEF"/>
    <w:rsid w:val="000445FD"/>
    <w:rsid w:val="00044C9F"/>
    <w:rsid w:val="00045085"/>
    <w:rsid w:val="0004533A"/>
    <w:rsid w:val="000454AB"/>
    <w:rsid w:val="00046D26"/>
    <w:rsid w:val="000478E0"/>
    <w:rsid w:val="00051536"/>
    <w:rsid w:val="00052A0E"/>
    <w:rsid w:val="00054421"/>
    <w:rsid w:val="00054C02"/>
    <w:rsid w:val="0005614A"/>
    <w:rsid w:val="000624E4"/>
    <w:rsid w:val="000658AF"/>
    <w:rsid w:val="000722A1"/>
    <w:rsid w:val="00072564"/>
    <w:rsid w:val="00074718"/>
    <w:rsid w:val="00075361"/>
    <w:rsid w:val="00076E18"/>
    <w:rsid w:val="0008167C"/>
    <w:rsid w:val="000839A2"/>
    <w:rsid w:val="00086051"/>
    <w:rsid w:val="00090CE0"/>
    <w:rsid w:val="0009364A"/>
    <w:rsid w:val="000973E8"/>
    <w:rsid w:val="000A00CF"/>
    <w:rsid w:val="000A12DB"/>
    <w:rsid w:val="000A3EA9"/>
    <w:rsid w:val="000A6825"/>
    <w:rsid w:val="000A71B8"/>
    <w:rsid w:val="000A72C7"/>
    <w:rsid w:val="000B0163"/>
    <w:rsid w:val="000B0A8B"/>
    <w:rsid w:val="000B0E03"/>
    <w:rsid w:val="000B1108"/>
    <w:rsid w:val="000B7A93"/>
    <w:rsid w:val="000C0097"/>
    <w:rsid w:val="000C13CB"/>
    <w:rsid w:val="000C1F5F"/>
    <w:rsid w:val="000C30F3"/>
    <w:rsid w:val="000C437E"/>
    <w:rsid w:val="000C673D"/>
    <w:rsid w:val="000D132A"/>
    <w:rsid w:val="000D45E6"/>
    <w:rsid w:val="000D5AB3"/>
    <w:rsid w:val="000E2E37"/>
    <w:rsid w:val="000E354C"/>
    <w:rsid w:val="000E3798"/>
    <w:rsid w:val="000E43BA"/>
    <w:rsid w:val="000E5035"/>
    <w:rsid w:val="000E50FF"/>
    <w:rsid w:val="000E7D0D"/>
    <w:rsid w:val="000E7E30"/>
    <w:rsid w:val="000F092A"/>
    <w:rsid w:val="000F2428"/>
    <w:rsid w:val="000F3359"/>
    <w:rsid w:val="000F77DF"/>
    <w:rsid w:val="000F78B4"/>
    <w:rsid w:val="00100E3D"/>
    <w:rsid w:val="0010150B"/>
    <w:rsid w:val="00101511"/>
    <w:rsid w:val="00103A5A"/>
    <w:rsid w:val="00105B99"/>
    <w:rsid w:val="00107F84"/>
    <w:rsid w:val="001114E5"/>
    <w:rsid w:val="00112757"/>
    <w:rsid w:val="00112A3A"/>
    <w:rsid w:val="00115C05"/>
    <w:rsid w:val="00115D4F"/>
    <w:rsid w:val="00116B52"/>
    <w:rsid w:val="00121594"/>
    <w:rsid w:val="00122A33"/>
    <w:rsid w:val="001243AE"/>
    <w:rsid w:val="00127B1D"/>
    <w:rsid w:val="00131020"/>
    <w:rsid w:val="00132673"/>
    <w:rsid w:val="00133EA9"/>
    <w:rsid w:val="001361FA"/>
    <w:rsid w:val="001368FB"/>
    <w:rsid w:val="00136C0D"/>
    <w:rsid w:val="0014143D"/>
    <w:rsid w:val="00142376"/>
    <w:rsid w:val="001436C4"/>
    <w:rsid w:val="0014481C"/>
    <w:rsid w:val="00150160"/>
    <w:rsid w:val="001511EF"/>
    <w:rsid w:val="00152F76"/>
    <w:rsid w:val="00153170"/>
    <w:rsid w:val="0015368B"/>
    <w:rsid w:val="00154C22"/>
    <w:rsid w:val="0016020D"/>
    <w:rsid w:val="0016593A"/>
    <w:rsid w:val="0016622C"/>
    <w:rsid w:val="00171E3F"/>
    <w:rsid w:val="00172589"/>
    <w:rsid w:val="0017450C"/>
    <w:rsid w:val="00175613"/>
    <w:rsid w:val="00177A4F"/>
    <w:rsid w:val="00180A58"/>
    <w:rsid w:val="001837FF"/>
    <w:rsid w:val="0018498A"/>
    <w:rsid w:val="00184DDD"/>
    <w:rsid w:val="0018531A"/>
    <w:rsid w:val="00186BD7"/>
    <w:rsid w:val="00186F74"/>
    <w:rsid w:val="001872D4"/>
    <w:rsid w:val="00190F27"/>
    <w:rsid w:val="0019209A"/>
    <w:rsid w:val="00192D87"/>
    <w:rsid w:val="00195394"/>
    <w:rsid w:val="00195A44"/>
    <w:rsid w:val="001971DB"/>
    <w:rsid w:val="00197B0E"/>
    <w:rsid w:val="001A01D5"/>
    <w:rsid w:val="001A39D3"/>
    <w:rsid w:val="001B0172"/>
    <w:rsid w:val="001B0664"/>
    <w:rsid w:val="001B2059"/>
    <w:rsid w:val="001B4F49"/>
    <w:rsid w:val="001B50C8"/>
    <w:rsid w:val="001C1ECC"/>
    <w:rsid w:val="001C2EDC"/>
    <w:rsid w:val="001C2EDF"/>
    <w:rsid w:val="001C489E"/>
    <w:rsid w:val="001C5459"/>
    <w:rsid w:val="001C773F"/>
    <w:rsid w:val="001C7A1A"/>
    <w:rsid w:val="001D05A1"/>
    <w:rsid w:val="001D09AC"/>
    <w:rsid w:val="001D26BF"/>
    <w:rsid w:val="001D6678"/>
    <w:rsid w:val="001D795A"/>
    <w:rsid w:val="001E0480"/>
    <w:rsid w:val="001E1029"/>
    <w:rsid w:val="001E1F80"/>
    <w:rsid w:val="001E4A77"/>
    <w:rsid w:val="001E5BBD"/>
    <w:rsid w:val="001E5CAC"/>
    <w:rsid w:val="001E6C60"/>
    <w:rsid w:val="001F0DAD"/>
    <w:rsid w:val="001F1255"/>
    <w:rsid w:val="001F1CD3"/>
    <w:rsid w:val="001F34EA"/>
    <w:rsid w:val="001F39F3"/>
    <w:rsid w:val="001F5907"/>
    <w:rsid w:val="001F6138"/>
    <w:rsid w:val="001F6215"/>
    <w:rsid w:val="00200BB2"/>
    <w:rsid w:val="00201863"/>
    <w:rsid w:val="00207774"/>
    <w:rsid w:val="00207C10"/>
    <w:rsid w:val="00213607"/>
    <w:rsid w:val="00213D3F"/>
    <w:rsid w:val="00214328"/>
    <w:rsid w:val="002159B8"/>
    <w:rsid w:val="00216738"/>
    <w:rsid w:val="002201FA"/>
    <w:rsid w:val="00220449"/>
    <w:rsid w:val="00220478"/>
    <w:rsid w:val="002208AF"/>
    <w:rsid w:val="00223773"/>
    <w:rsid w:val="002273DB"/>
    <w:rsid w:val="00230AFC"/>
    <w:rsid w:val="00230C29"/>
    <w:rsid w:val="00230E67"/>
    <w:rsid w:val="002326C5"/>
    <w:rsid w:val="00234A92"/>
    <w:rsid w:val="0023556E"/>
    <w:rsid w:val="00235741"/>
    <w:rsid w:val="0024320D"/>
    <w:rsid w:val="00244BC3"/>
    <w:rsid w:val="002468EE"/>
    <w:rsid w:val="00247C35"/>
    <w:rsid w:val="00250738"/>
    <w:rsid w:val="002538BA"/>
    <w:rsid w:val="00262C24"/>
    <w:rsid w:val="0026658B"/>
    <w:rsid w:val="00267E81"/>
    <w:rsid w:val="002707D5"/>
    <w:rsid w:val="002726EE"/>
    <w:rsid w:val="00272A1D"/>
    <w:rsid w:val="002732F0"/>
    <w:rsid w:val="00273ECB"/>
    <w:rsid w:val="0027630E"/>
    <w:rsid w:val="00276358"/>
    <w:rsid w:val="0027695E"/>
    <w:rsid w:val="00280481"/>
    <w:rsid w:val="0028134A"/>
    <w:rsid w:val="00282FD7"/>
    <w:rsid w:val="00284596"/>
    <w:rsid w:val="00285278"/>
    <w:rsid w:val="00286969"/>
    <w:rsid w:val="00286EF8"/>
    <w:rsid w:val="0029008B"/>
    <w:rsid w:val="002904D3"/>
    <w:rsid w:val="00290835"/>
    <w:rsid w:val="002932C6"/>
    <w:rsid w:val="00293FFF"/>
    <w:rsid w:val="00294902"/>
    <w:rsid w:val="00296DC8"/>
    <w:rsid w:val="002A14D3"/>
    <w:rsid w:val="002A1EE9"/>
    <w:rsid w:val="002A3915"/>
    <w:rsid w:val="002A6BF5"/>
    <w:rsid w:val="002B1FA6"/>
    <w:rsid w:val="002B32B2"/>
    <w:rsid w:val="002B35CC"/>
    <w:rsid w:val="002B59D7"/>
    <w:rsid w:val="002B5D8B"/>
    <w:rsid w:val="002B61E8"/>
    <w:rsid w:val="002B680E"/>
    <w:rsid w:val="002B6EA7"/>
    <w:rsid w:val="002B7782"/>
    <w:rsid w:val="002B7B33"/>
    <w:rsid w:val="002B7FB1"/>
    <w:rsid w:val="002C04D5"/>
    <w:rsid w:val="002C1F37"/>
    <w:rsid w:val="002C2D85"/>
    <w:rsid w:val="002C4CBC"/>
    <w:rsid w:val="002C6266"/>
    <w:rsid w:val="002D1646"/>
    <w:rsid w:val="002D1771"/>
    <w:rsid w:val="002D685C"/>
    <w:rsid w:val="002E0AC1"/>
    <w:rsid w:val="002E0FFE"/>
    <w:rsid w:val="002E3E29"/>
    <w:rsid w:val="002E648E"/>
    <w:rsid w:val="002E6FE5"/>
    <w:rsid w:val="002E7661"/>
    <w:rsid w:val="002F00B4"/>
    <w:rsid w:val="002F0C19"/>
    <w:rsid w:val="002F0F94"/>
    <w:rsid w:val="002F382E"/>
    <w:rsid w:val="002F4441"/>
    <w:rsid w:val="002F4754"/>
    <w:rsid w:val="002F4EFF"/>
    <w:rsid w:val="002F5AD4"/>
    <w:rsid w:val="002F69DA"/>
    <w:rsid w:val="00301016"/>
    <w:rsid w:val="003027DF"/>
    <w:rsid w:val="00305C1D"/>
    <w:rsid w:val="003105DD"/>
    <w:rsid w:val="00310D0D"/>
    <w:rsid w:val="00311408"/>
    <w:rsid w:val="00311AEC"/>
    <w:rsid w:val="00311FE6"/>
    <w:rsid w:val="0031453D"/>
    <w:rsid w:val="00316301"/>
    <w:rsid w:val="003163C2"/>
    <w:rsid w:val="00316757"/>
    <w:rsid w:val="003172C6"/>
    <w:rsid w:val="0032150E"/>
    <w:rsid w:val="0032510D"/>
    <w:rsid w:val="00325A78"/>
    <w:rsid w:val="00330789"/>
    <w:rsid w:val="003336D3"/>
    <w:rsid w:val="0033412E"/>
    <w:rsid w:val="00340861"/>
    <w:rsid w:val="00342401"/>
    <w:rsid w:val="00342DB0"/>
    <w:rsid w:val="00343061"/>
    <w:rsid w:val="003449CA"/>
    <w:rsid w:val="00345700"/>
    <w:rsid w:val="00351912"/>
    <w:rsid w:val="0035240E"/>
    <w:rsid w:val="003524A9"/>
    <w:rsid w:val="003545DE"/>
    <w:rsid w:val="00354B25"/>
    <w:rsid w:val="00354F19"/>
    <w:rsid w:val="003579EE"/>
    <w:rsid w:val="00360AAF"/>
    <w:rsid w:val="00361623"/>
    <w:rsid w:val="003625A5"/>
    <w:rsid w:val="00363A5D"/>
    <w:rsid w:val="0036501E"/>
    <w:rsid w:val="00366695"/>
    <w:rsid w:val="0036708A"/>
    <w:rsid w:val="00372180"/>
    <w:rsid w:val="00373085"/>
    <w:rsid w:val="00373316"/>
    <w:rsid w:val="003740BC"/>
    <w:rsid w:val="00376359"/>
    <w:rsid w:val="00382562"/>
    <w:rsid w:val="00383F64"/>
    <w:rsid w:val="00384D15"/>
    <w:rsid w:val="003854DE"/>
    <w:rsid w:val="003861B1"/>
    <w:rsid w:val="0038708E"/>
    <w:rsid w:val="00390D49"/>
    <w:rsid w:val="00391C4E"/>
    <w:rsid w:val="00392350"/>
    <w:rsid w:val="00392DCD"/>
    <w:rsid w:val="00394B4E"/>
    <w:rsid w:val="00395178"/>
    <w:rsid w:val="00395740"/>
    <w:rsid w:val="003A0E2C"/>
    <w:rsid w:val="003A1663"/>
    <w:rsid w:val="003A2972"/>
    <w:rsid w:val="003A2C1B"/>
    <w:rsid w:val="003A3320"/>
    <w:rsid w:val="003A351F"/>
    <w:rsid w:val="003A3FC5"/>
    <w:rsid w:val="003A6C1A"/>
    <w:rsid w:val="003A71FB"/>
    <w:rsid w:val="003A7A38"/>
    <w:rsid w:val="003B1464"/>
    <w:rsid w:val="003B231D"/>
    <w:rsid w:val="003B6DD7"/>
    <w:rsid w:val="003B721C"/>
    <w:rsid w:val="003B7482"/>
    <w:rsid w:val="003C0425"/>
    <w:rsid w:val="003C088D"/>
    <w:rsid w:val="003C1451"/>
    <w:rsid w:val="003C1B46"/>
    <w:rsid w:val="003C7222"/>
    <w:rsid w:val="003D58CA"/>
    <w:rsid w:val="003E2D1F"/>
    <w:rsid w:val="003E470C"/>
    <w:rsid w:val="003E5284"/>
    <w:rsid w:val="003E5AE6"/>
    <w:rsid w:val="003E6A20"/>
    <w:rsid w:val="003E6E4A"/>
    <w:rsid w:val="003F0A64"/>
    <w:rsid w:val="003F17C2"/>
    <w:rsid w:val="003F19CF"/>
    <w:rsid w:val="003F7C56"/>
    <w:rsid w:val="0040677D"/>
    <w:rsid w:val="00410563"/>
    <w:rsid w:val="0041278C"/>
    <w:rsid w:val="00412D0A"/>
    <w:rsid w:val="0041317A"/>
    <w:rsid w:val="0041405C"/>
    <w:rsid w:val="004207E1"/>
    <w:rsid w:val="00420F8F"/>
    <w:rsid w:val="00423EA0"/>
    <w:rsid w:val="004266C1"/>
    <w:rsid w:val="00430AD2"/>
    <w:rsid w:val="00432797"/>
    <w:rsid w:val="00432DF4"/>
    <w:rsid w:val="00432DFE"/>
    <w:rsid w:val="00434227"/>
    <w:rsid w:val="00434DEB"/>
    <w:rsid w:val="00437345"/>
    <w:rsid w:val="004428F0"/>
    <w:rsid w:val="00444D1A"/>
    <w:rsid w:val="004466D9"/>
    <w:rsid w:val="00447E45"/>
    <w:rsid w:val="0045255C"/>
    <w:rsid w:val="0045258B"/>
    <w:rsid w:val="004546C2"/>
    <w:rsid w:val="00454AE0"/>
    <w:rsid w:val="00457046"/>
    <w:rsid w:val="004623C6"/>
    <w:rsid w:val="00464873"/>
    <w:rsid w:val="00466356"/>
    <w:rsid w:val="00467D40"/>
    <w:rsid w:val="00470B56"/>
    <w:rsid w:val="0047187E"/>
    <w:rsid w:val="00475A96"/>
    <w:rsid w:val="004763EF"/>
    <w:rsid w:val="00477B2D"/>
    <w:rsid w:val="00477C0C"/>
    <w:rsid w:val="00482A1D"/>
    <w:rsid w:val="00483508"/>
    <w:rsid w:val="00484003"/>
    <w:rsid w:val="0048474F"/>
    <w:rsid w:val="00484DA6"/>
    <w:rsid w:val="00486DA3"/>
    <w:rsid w:val="00491090"/>
    <w:rsid w:val="00491FB7"/>
    <w:rsid w:val="004940C4"/>
    <w:rsid w:val="00495074"/>
    <w:rsid w:val="00497F8D"/>
    <w:rsid w:val="004A0993"/>
    <w:rsid w:val="004A19CE"/>
    <w:rsid w:val="004A3DFD"/>
    <w:rsid w:val="004A6B1C"/>
    <w:rsid w:val="004B0B6F"/>
    <w:rsid w:val="004B1C90"/>
    <w:rsid w:val="004B44E7"/>
    <w:rsid w:val="004B6067"/>
    <w:rsid w:val="004C27D0"/>
    <w:rsid w:val="004C3D28"/>
    <w:rsid w:val="004C4BE2"/>
    <w:rsid w:val="004C5BF4"/>
    <w:rsid w:val="004C5C2B"/>
    <w:rsid w:val="004C62AA"/>
    <w:rsid w:val="004C7112"/>
    <w:rsid w:val="004C7254"/>
    <w:rsid w:val="004D3768"/>
    <w:rsid w:val="004D5AB0"/>
    <w:rsid w:val="004D6896"/>
    <w:rsid w:val="004D7CFF"/>
    <w:rsid w:val="004E0084"/>
    <w:rsid w:val="004E064C"/>
    <w:rsid w:val="004E101F"/>
    <w:rsid w:val="004E3A35"/>
    <w:rsid w:val="004E484E"/>
    <w:rsid w:val="004E4E81"/>
    <w:rsid w:val="004E5799"/>
    <w:rsid w:val="004E7029"/>
    <w:rsid w:val="004F434E"/>
    <w:rsid w:val="004F5FB1"/>
    <w:rsid w:val="00503355"/>
    <w:rsid w:val="00503EF2"/>
    <w:rsid w:val="00504851"/>
    <w:rsid w:val="005063A6"/>
    <w:rsid w:val="00506F1C"/>
    <w:rsid w:val="005102FF"/>
    <w:rsid w:val="00511320"/>
    <w:rsid w:val="005117C2"/>
    <w:rsid w:val="005129E7"/>
    <w:rsid w:val="00513B53"/>
    <w:rsid w:val="0051461E"/>
    <w:rsid w:val="005154FF"/>
    <w:rsid w:val="00515F6B"/>
    <w:rsid w:val="00516A19"/>
    <w:rsid w:val="00517BA9"/>
    <w:rsid w:val="0052257A"/>
    <w:rsid w:val="00522A37"/>
    <w:rsid w:val="00524A3D"/>
    <w:rsid w:val="0052565D"/>
    <w:rsid w:val="00525BB7"/>
    <w:rsid w:val="00525CAA"/>
    <w:rsid w:val="0052688D"/>
    <w:rsid w:val="00526C8A"/>
    <w:rsid w:val="0052723D"/>
    <w:rsid w:val="00531085"/>
    <w:rsid w:val="005340A7"/>
    <w:rsid w:val="00534314"/>
    <w:rsid w:val="00534819"/>
    <w:rsid w:val="00534A70"/>
    <w:rsid w:val="005354B8"/>
    <w:rsid w:val="00536897"/>
    <w:rsid w:val="0053706D"/>
    <w:rsid w:val="005453B4"/>
    <w:rsid w:val="005456BE"/>
    <w:rsid w:val="005457B9"/>
    <w:rsid w:val="005464DE"/>
    <w:rsid w:val="00551B3B"/>
    <w:rsid w:val="00551EEE"/>
    <w:rsid w:val="00553336"/>
    <w:rsid w:val="0055489E"/>
    <w:rsid w:val="00556AEF"/>
    <w:rsid w:val="00557E73"/>
    <w:rsid w:val="00557F85"/>
    <w:rsid w:val="005644E1"/>
    <w:rsid w:val="00564F0C"/>
    <w:rsid w:val="005668FD"/>
    <w:rsid w:val="005718C2"/>
    <w:rsid w:val="00572279"/>
    <w:rsid w:val="005723E6"/>
    <w:rsid w:val="005730E7"/>
    <w:rsid w:val="00574047"/>
    <w:rsid w:val="0057677D"/>
    <w:rsid w:val="00576CA9"/>
    <w:rsid w:val="00577184"/>
    <w:rsid w:val="00581205"/>
    <w:rsid w:val="005815CC"/>
    <w:rsid w:val="00587946"/>
    <w:rsid w:val="00593105"/>
    <w:rsid w:val="00593BA7"/>
    <w:rsid w:val="00594052"/>
    <w:rsid w:val="005960E2"/>
    <w:rsid w:val="005A1582"/>
    <w:rsid w:val="005A281B"/>
    <w:rsid w:val="005A2C4B"/>
    <w:rsid w:val="005A372A"/>
    <w:rsid w:val="005A4056"/>
    <w:rsid w:val="005A4DE4"/>
    <w:rsid w:val="005A6ECE"/>
    <w:rsid w:val="005A74AA"/>
    <w:rsid w:val="005A781F"/>
    <w:rsid w:val="005B1D28"/>
    <w:rsid w:val="005B22B6"/>
    <w:rsid w:val="005B262B"/>
    <w:rsid w:val="005B3D57"/>
    <w:rsid w:val="005B56DB"/>
    <w:rsid w:val="005B5D51"/>
    <w:rsid w:val="005B7197"/>
    <w:rsid w:val="005C0B7B"/>
    <w:rsid w:val="005C0BA6"/>
    <w:rsid w:val="005C3B43"/>
    <w:rsid w:val="005C44AA"/>
    <w:rsid w:val="005C50EC"/>
    <w:rsid w:val="005D0572"/>
    <w:rsid w:val="005D0805"/>
    <w:rsid w:val="005D11F1"/>
    <w:rsid w:val="005D3C0F"/>
    <w:rsid w:val="005D3C83"/>
    <w:rsid w:val="005D4736"/>
    <w:rsid w:val="005D5074"/>
    <w:rsid w:val="005D508D"/>
    <w:rsid w:val="005D591E"/>
    <w:rsid w:val="005E342F"/>
    <w:rsid w:val="005E412C"/>
    <w:rsid w:val="005E5451"/>
    <w:rsid w:val="005E5479"/>
    <w:rsid w:val="005E6A9E"/>
    <w:rsid w:val="005E7206"/>
    <w:rsid w:val="005E751F"/>
    <w:rsid w:val="005F0443"/>
    <w:rsid w:val="005F3EF4"/>
    <w:rsid w:val="005F599F"/>
    <w:rsid w:val="005F6406"/>
    <w:rsid w:val="00600065"/>
    <w:rsid w:val="00603155"/>
    <w:rsid w:val="00603677"/>
    <w:rsid w:val="00606BE0"/>
    <w:rsid w:val="0061198C"/>
    <w:rsid w:val="006130D5"/>
    <w:rsid w:val="006134EC"/>
    <w:rsid w:val="00613687"/>
    <w:rsid w:val="006139C1"/>
    <w:rsid w:val="00614195"/>
    <w:rsid w:val="006154A0"/>
    <w:rsid w:val="00616398"/>
    <w:rsid w:val="006209DF"/>
    <w:rsid w:val="006220D9"/>
    <w:rsid w:val="00623FA3"/>
    <w:rsid w:val="00626067"/>
    <w:rsid w:val="0062710D"/>
    <w:rsid w:val="006316C6"/>
    <w:rsid w:val="00633237"/>
    <w:rsid w:val="00633D6E"/>
    <w:rsid w:val="00634474"/>
    <w:rsid w:val="00635BD6"/>
    <w:rsid w:val="00636129"/>
    <w:rsid w:val="00640569"/>
    <w:rsid w:val="00641348"/>
    <w:rsid w:val="00641BA8"/>
    <w:rsid w:val="00642A93"/>
    <w:rsid w:val="00642F48"/>
    <w:rsid w:val="006455EF"/>
    <w:rsid w:val="00646CFC"/>
    <w:rsid w:val="00647097"/>
    <w:rsid w:val="00647BF1"/>
    <w:rsid w:val="00650607"/>
    <w:rsid w:val="006528C4"/>
    <w:rsid w:val="006604B4"/>
    <w:rsid w:val="00661CEB"/>
    <w:rsid w:val="006620F5"/>
    <w:rsid w:val="006640CC"/>
    <w:rsid w:val="00664172"/>
    <w:rsid w:val="00666A67"/>
    <w:rsid w:val="00670613"/>
    <w:rsid w:val="0067254D"/>
    <w:rsid w:val="00672CBF"/>
    <w:rsid w:val="00675391"/>
    <w:rsid w:val="00676330"/>
    <w:rsid w:val="0067652B"/>
    <w:rsid w:val="00676A2A"/>
    <w:rsid w:val="00681030"/>
    <w:rsid w:val="006812B3"/>
    <w:rsid w:val="00685FA8"/>
    <w:rsid w:val="00691740"/>
    <w:rsid w:val="00693EEE"/>
    <w:rsid w:val="00697C9A"/>
    <w:rsid w:val="006A0069"/>
    <w:rsid w:val="006A0FBB"/>
    <w:rsid w:val="006A15D5"/>
    <w:rsid w:val="006A39DC"/>
    <w:rsid w:val="006A4AC7"/>
    <w:rsid w:val="006A5F8F"/>
    <w:rsid w:val="006A6AF9"/>
    <w:rsid w:val="006B1CB4"/>
    <w:rsid w:val="006B1CC1"/>
    <w:rsid w:val="006B3348"/>
    <w:rsid w:val="006B45CC"/>
    <w:rsid w:val="006B571E"/>
    <w:rsid w:val="006B6319"/>
    <w:rsid w:val="006B6775"/>
    <w:rsid w:val="006C0495"/>
    <w:rsid w:val="006C391F"/>
    <w:rsid w:val="006C782A"/>
    <w:rsid w:val="006C7AA3"/>
    <w:rsid w:val="006C7EE1"/>
    <w:rsid w:val="006D120D"/>
    <w:rsid w:val="006D195F"/>
    <w:rsid w:val="006D5C68"/>
    <w:rsid w:val="006E0F51"/>
    <w:rsid w:val="006E224E"/>
    <w:rsid w:val="006E3D5C"/>
    <w:rsid w:val="006E410D"/>
    <w:rsid w:val="006E6B24"/>
    <w:rsid w:val="006E7772"/>
    <w:rsid w:val="006F330A"/>
    <w:rsid w:val="006F3A0B"/>
    <w:rsid w:val="006F6CBF"/>
    <w:rsid w:val="006F6D05"/>
    <w:rsid w:val="006F7F81"/>
    <w:rsid w:val="007005D5"/>
    <w:rsid w:val="00701E0A"/>
    <w:rsid w:val="007050D3"/>
    <w:rsid w:val="00705C4A"/>
    <w:rsid w:val="00707083"/>
    <w:rsid w:val="007108FE"/>
    <w:rsid w:val="0071471B"/>
    <w:rsid w:val="00715772"/>
    <w:rsid w:val="00715E60"/>
    <w:rsid w:val="00716444"/>
    <w:rsid w:val="00717C31"/>
    <w:rsid w:val="00722FDC"/>
    <w:rsid w:val="00730A71"/>
    <w:rsid w:val="0073148C"/>
    <w:rsid w:val="00734201"/>
    <w:rsid w:val="00740A43"/>
    <w:rsid w:val="0074117D"/>
    <w:rsid w:val="0074181D"/>
    <w:rsid w:val="00743E12"/>
    <w:rsid w:val="0074655A"/>
    <w:rsid w:val="00750BB6"/>
    <w:rsid w:val="00751266"/>
    <w:rsid w:val="0075280A"/>
    <w:rsid w:val="00752F23"/>
    <w:rsid w:val="00753BC3"/>
    <w:rsid w:val="007549A2"/>
    <w:rsid w:val="00757067"/>
    <w:rsid w:val="00757753"/>
    <w:rsid w:val="00761370"/>
    <w:rsid w:val="00762E42"/>
    <w:rsid w:val="00770C7D"/>
    <w:rsid w:val="007717A7"/>
    <w:rsid w:val="00771825"/>
    <w:rsid w:val="00774494"/>
    <w:rsid w:val="007746DA"/>
    <w:rsid w:val="00775CE7"/>
    <w:rsid w:val="00776033"/>
    <w:rsid w:val="0077678F"/>
    <w:rsid w:val="007778CA"/>
    <w:rsid w:val="00781346"/>
    <w:rsid w:val="0078165C"/>
    <w:rsid w:val="0078284A"/>
    <w:rsid w:val="00782DFE"/>
    <w:rsid w:val="007838EF"/>
    <w:rsid w:val="00783CC9"/>
    <w:rsid w:val="00785C74"/>
    <w:rsid w:val="00786BB7"/>
    <w:rsid w:val="00790228"/>
    <w:rsid w:val="007945CB"/>
    <w:rsid w:val="007946A0"/>
    <w:rsid w:val="007A2095"/>
    <w:rsid w:val="007A2EE6"/>
    <w:rsid w:val="007A3D68"/>
    <w:rsid w:val="007A3F7F"/>
    <w:rsid w:val="007B27E5"/>
    <w:rsid w:val="007B2F01"/>
    <w:rsid w:val="007B357B"/>
    <w:rsid w:val="007B387E"/>
    <w:rsid w:val="007B39FD"/>
    <w:rsid w:val="007B7919"/>
    <w:rsid w:val="007C0035"/>
    <w:rsid w:val="007C337D"/>
    <w:rsid w:val="007C37FB"/>
    <w:rsid w:val="007C3A1C"/>
    <w:rsid w:val="007C5848"/>
    <w:rsid w:val="007C6DCD"/>
    <w:rsid w:val="007E1549"/>
    <w:rsid w:val="007E2F9E"/>
    <w:rsid w:val="007E3009"/>
    <w:rsid w:val="007E49CC"/>
    <w:rsid w:val="007E504E"/>
    <w:rsid w:val="007E5A17"/>
    <w:rsid w:val="007E7377"/>
    <w:rsid w:val="007E77CC"/>
    <w:rsid w:val="007F1F8D"/>
    <w:rsid w:val="007F2E36"/>
    <w:rsid w:val="007F3340"/>
    <w:rsid w:val="007F4391"/>
    <w:rsid w:val="007F4FFE"/>
    <w:rsid w:val="007F5990"/>
    <w:rsid w:val="007F714A"/>
    <w:rsid w:val="007F7933"/>
    <w:rsid w:val="0080289F"/>
    <w:rsid w:val="00807964"/>
    <w:rsid w:val="00810816"/>
    <w:rsid w:val="008110F4"/>
    <w:rsid w:val="0081307A"/>
    <w:rsid w:val="008136A6"/>
    <w:rsid w:val="00814EDF"/>
    <w:rsid w:val="00820D94"/>
    <w:rsid w:val="00822305"/>
    <w:rsid w:val="00822AB7"/>
    <w:rsid w:val="0082658E"/>
    <w:rsid w:val="00826FF7"/>
    <w:rsid w:val="00827160"/>
    <w:rsid w:val="008276D9"/>
    <w:rsid w:val="00827C24"/>
    <w:rsid w:val="008308FC"/>
    <w:rsid w:val="0083101B"/>
    <w:rsid w:val="00834820"/>
    <w:rsid w:val="00834A35"/>
    <w:rsid w:val="00835A4D"/>
    <w:rsid w:val="00837908"/>
    <w:rsid w:val="008401A2"/>
    <w:rsid w:val="00844FDC"/>
    <w:rsid w:val="00847F62"/>
    <w:rsid w:val="008506C0"/>
    <w:rsid w:val="00852B12"/>
    <w:rsid w:val="00852F2C"/>
    <w:rsid w:val="00857A62"/>
    <w:rsid w:val="00857E33"/>
    <w:rsid w:val="00860016"/>
    <w:rsid w:val="008605AA"/>
    <w:rsid w:val="008612BD"/>
    <w:rsid w:val="00861FE1"/>
    <w:rsid w:val="0086319C"/>
    <w:rsid w:val="0086541D"/>
    <w:rsid w:val="00866752"/>
    <w:rsid w:val="008667A4"/>
    <w:rsid w:val="00866E94"/>
    <w:rsid w:val="00871270"/>
    <w:rsid w:val="0087199C"/>
    <w:rsid w:val="00871C39"/>
    <w:rsid w:val="008740C5"/>
    <w:rsid w:val="00874AA2"/>
    <w:rsid w:val="00877302"/>
    <w:rsid w:val="0087DBAC"/>
    <w:rsid w:val="008811BC"/>
    <w:rsid w:val="008832AD"/>
    <w:rsid w:val="00883D2B"/>
    <w:rsid w:val="00884B39"/>
    <w:rsid w:val="0088526E"/>
    <w:rsid w:val="00885698"/>
    <w:rsid w:val="0089075B"/>
    <w:rsid w:val="00892E8A"/>
    <w:rsid w:val="00895D0D"/>
    <w:rsid w:val="008966EE"/>
    <w:rsid w:val="00896722"/>
    <w:rsid w:val="008976D5"/>
    <w:rsid w:val="008A290D"/>
    <w:rsid w:val="008A304C"/>
    <w:rsid w:val="008A3C21"/>
    <w:rsid w:val="008A50A0"/>
    <w:rsid w:val="008A5528"/>
    <w:rsid w:val="008A71C2"/>
    <w:rsid w:val="008A749B"/>
    <w:rsid w:val="008B19A8"/>
    <w:rsid w:val="008B2191"/>
    <w:rsid w:val="008B4B61"/>
    <w:rsid w:val="008B5C67"/>
    <w:rsid w:val="008B5D8C"/>
    <w:rsid w:val="008B752D"/>
    <w:rsid w:val="008C1EF8"/>
    <w:rsid w:val="008C5520"/>
    <w:rsid w:val="008C7227"/>
    <w:rsid w:val="008D195B"/>
    <w:rsid w:val="008D4EFB"/>
    <w:rsid w:val="008D5610"/>
    <w:rsid w:val="008D638C"/>
    <w:rsid w:val="008D7909"/>
    <w:rsid w:val="008D7FD1"/>
    <w:rsid w:val="008E54F5"/>
    <w:rsid w:val="008F0CE3"/>
    <w:rsid w:val="008F0E13"/>
    <w:rsid w:val="008F0F47"/>
    <w:rsid w:val="008F0F7A"/>
    <w:rsid w:val="008F1941"/>
    <w:rsid w:val="008F2DA2"/>
    <w:rsid w:val="008F73D9"/>
    <w:rsid w:val="008F7756"/>
    <w:rsid w:val="009038EE"/>
    <w:rsid w:val="00904DB9"/>
    <w:rsid w:val="00905CDF"/>
    <w:rsid w:val="0091281E"/>
    <w:rsid w:val="00915437"/>
    <w:rsid w:val="00916A68"/>
    <w:rsid w:val="00923451"/>
    <w:rsid w:val="00926092"/>
    <w:rsid w:val="00926FEE"/>
    <w:rsid w:val="00943B6F"/>
    <w:rsid w:val="00945D07"/>
    <w:rsid w:val="0094669A"/>
    <w:rsid w:val="00947BAD"/>
    <w:rsid w:val="00952EAA"/>
    <w:rsid w:val="00953F58"/>
    <w:rsid w:val="00953F6B"/>
    <w:rsid w:val="00954782"/>
    <w:rsid w:val="00955E4E"/>
    <w:rsid w:val="00962F8D"/>
    <w:rsid w:val="00963ED2"/>
    <w:rsid w:val="00970619"/>
    <w:rsid w:val="00970DC2"/>
    <w:rsid w:val="009746D6"/>
    <w:rsid w:val="00975469"/>
    <w:rsid w:val="009808FA"/>
    <w:rsid w:val="00983E3B"/>
    <w:rsid w:val="009853DE"/>
    <w:rsid w:val="00985B71"/>
    <w:rsid w:val="00986316"/>
    <w:rsid w:val="0099113D"/>
    <w:rsid w:val="00994067"/>
    <w:rsid w:val="00994B5F"/>
    <w:rsid w:val="009950F0"/>
    <w:rsid w:val="00995529"/>
    <w:rsid w:val="009955A0"/>
    <w:rsid w:val="00995DD2"/>
    <w:rsid w:val="00995EA1"/>
    <w:rsid w:val="00997760"/>
    <w:rsid w:val="009A070D"/>
    <w:rsid w:val="009A2C16"/>
    <w:rsid w:val="009A30B9"/>
    <w:rsid w:val="009A4B56"/>
    <w:rsid w:val="009A65BC"/>
    <w:rsid w:val="009A74E5"/>
    <w:rsid w:val="009A7662"/>
    <w:rsid w:val="009B4D4B"/>
    <w:rsid w:val="009B53A8"/>
    <w:rsid w:val="009B55B1"/>
    <w:rsid w:val="009B6956"/>
    <w:rsid w:val="009B69FB"/>
    <w:rsid w:val="009C1EB1"/>
    <w:rsid w:val="009C59E4"/>
    <w:rsid w:val="009C7F0B"/>
    <w:rsid w:val="009D0360"/>
    <w:rsid w:val="009D3786"/>
    <w:rsid w:val="009E00CF"/>
    <w:rsid w:val="009E19E6"/>
    <w:rsid w:val="009E5C05"/>
    <w:rsid w:val="009F0191"/>
    <w:rsid w:val="009F01A2"/>
    <w:rsid w:val="009F3971"/>
    <w:rsid w:val="009F4953"/>
    <w:rsid w:val="009F736A"/>
    <w:rsid w:val="00A00689"/>
    <w:rsid w:val="00A015AA"/>
    <w:rsid w:val="00A01E5C"/>
    <w:rsid w:val="00A02FFC"/>
    <w:rsid w:val="00A04DF0"/>
    <w:rsid w:val="00A10562"/>
    <w:rsid w:val="00A1319E"/>
    <w:rsid w:val="00A14418"/>
    <w:rsid w:val="00A14B7A"/>
    <w:rsid w:val="00A1641C"/>
    <w:rsid w:val="00A174D2"/>
    <w:rsid w:val="00A24710"/>
    <w:rsid w:val="00A25DD9"/>
    <w:rsid w:val="00A25F2A"/>
    <w:rsid w:val="00A26319"/>
    <w:rsid w:val="00A27182"/>
    <w:rsid w:val="00A27BCC"/>
    <w:rsid w:val="00A30264"/>
    <w:rsid w:val="00A3449F"/>
    <w:rsid w:val="00A34B22"/>
    <w:rsid w:val="00A3517C"/>
    <w:rsid w:val="00A359E7"/>
    <w:rsid w:val="00A36933"/>
    <w:rsid w:val="00A379F9"/>
    <w:rsid w:val="00A42E8A"/>
    <w:rsid w:val="00A43723"/>
    <w:rsid w:val="00A4432F"/>
    <w:rsid w:val="00A448EE"/>
    <w:rsid w:val="00A45142"/>
    <w:rsid w:val="00A4562D"/>
    <w:rsid w:val="00A457F0"/>
    <w:rsid w:val="00A46E74"/>
    <w:rsid w:val="00A47388"/>
    <w:rsid w:val="00A4765C"/>
    <w:rsid w:val="00A50770"/>
    <w:rsid w:val="00A507BB"/>
    <w:rsid w:val="00A5669E"/>
    <w:rsid w:val="00A56CF2"/>
    <w:rsid w:val="00A6413A"/>
    <w:rsid w:val="00A66A26"/>
    <w:rsid w:val="00A7485F"/>
    <w:rsid w:val="00A74E7E"/>
    <w:rsid w:val="00A7694E"/>
    <w:rsid w:val="00A80681"/>
    <w:rsid w:val="00A836CD"/>
    <w:rsid w:val="00A837EC"/>
    <w:rsid w:val="00A83A80"/>
    <w:rsid w:val="00A86B56"/>
    <w:rsid w:val="00A87A81"/>
    <w:rsid w:val="00A9051B"/>
    <w:rsid w:val="00A9233F"/>
    <w:rsid w:val="00A93F36"/>
    <w:rsid w:val="00A94BD1"/>
    <w:rsid w:val="00AA1B5E"/>
    <w:rsid w:val="00AA20C2"/>
    <w:rsid w:val="00AA5B00"/>
    <w:rsid w:val="00AA6356"/>
    <w:rsid w:val="00AA79AD"/>
    <w:rsid w:val="00AA7DA2"/>
    <w:rsid w:val="00AB0C9D"/>
    <w:rsid w:val="00AB2D58"/>
    <w:rsid w:val="00AB2E86"/>
    <w:rsid w:val="00AB4205"/>
    <w:rsid w:val="00AB64C3"/>
    <w:rsid w:val="00AB6EE1"/>
    <w:rsid w:val="00AC0A6D"/>
    <w:rsid w:val="00AC113F"/>
    <w:rsid w:val="00AC1ACA"/>
    <w:rsid w:val="00AC241E"/>
    <w:rsid w:val="00AC2E22"/>
    <w:rsid w:val="00AC531C"/>
    <w:rsid w:val="00AC598C"/>
    <w:rsid w:val="00AD065D"/>
    <w:rsid w:val="00AD0C77"/>
    <w:rsid w:val="00AD2477"/>
    <w:rsid w:val="00AD2A52"/>
    <w:rsid w:val="00AD3BBD"/>
    <w:rsid w:val="00AD5F7D"/>
    <w:rsid w:val="00AD72FC"/>
    <w:rsid w:val="00AE02E9"/>
    <w:rsid w:val="00AE7F95"/>
    <w:rsid w:val="00AF45BC"/>
    <w:rsid w:val="00AF577A"/>
    <w:rsid w:val="00AF6A63"/>
    <w:rsid w:val="00AF73CC"/>
    <w:rsid w:val="00B00949"/>
    <w:rsid w:val="00B0159D"/>
    <w:rsid w:val="00B015C4"/>
    <w:rsid w:val="00B030E2"/>
    <w:rsid w:val="00B07C67"/>
    <w:rsid w:val="00B10327"/>
    <w:rsid w:val="00B12262"/>
    <w:rsid w:val="00B128DB"/>
    <w:rsid w:val="00B12EE3"/>
    <w:rsid w:val="00B159F9"/>
    <w:rsid w:val="00B17FA5"/>
    <w:rsid w:val="00B209C9"/>
    <w:rsid w:val="00B22FAD"/>
    <w:rsid w:val="00B25563"/>
    <w:rsid w:val="00B25C47"/>
    <w:rsid w:val="00B3049A"/>
    <w:rsid w:val="00B31869"/>
    <w:rsid w:val="00B34BC7"/>
    <w:rsid w:val="00B3506E"/>
    <w:rsid w:val="00B40B24"/>
    <w:rsid w:val="00B40D57"/>
    <w:rsid w:val="00B43D52"/>
    <w:rsid w:val="00B4409C"/>
    <w:rsid w:val="00B44291"/>
    <w:rsid w:val="00B44643"/>
    <w:rsid w:val="00B44D80"/>
    <w:rsid w:val="00B45E3C"/>
    <w:rsid w:val="00B4766E"/>
    <w:rsid w:val="00B5335A"/>
    <w:rsid w:val="00B53E3A"/>
    <w:rsid w:val="00B54A9F"/>
    <w:rsid w:val="00B54B39"/>
    <w:rsid w:val="00B57F58"/>
    <w:rsid w:val="00B65286"/>
    <w:rsid w:val="00B70B3F"/>
    <w:rsid w:val="00B73803"/>
    <w:rsid w:val="00B74608"/>
    <w:rsid w:val="00B757C3"/>
    <w:rsid w:val="00B75C1D"/>
    <w:rsid w:val="00B75C25"/>
    <w:rsid w:val="00B76429"/>
    <w:rsid w:val="00B768B2"/>
    <w:rsid w:val="00B77829"/>
    <w:rsid w:val="00B77B06"/>
    <w:rsid w:val="00B82ACE"/>
    <w:rsid w:val="00B8602B"/>
    <w:rsid w:val="00B86768"/>
    <w:rsid w:val="00B8760F"/>
    <w:rsid w:val="00B9376A"/>
    <w:rsid w:val="00B946D0"/>
    <w:rsid w:val="00B9696F"/>
    <w:rsid w:val="00B96FCC"/>
    <w:rsid w:val="00BA144C"/>
    <w:rsid w:val="00BA1C4D"/>
    <w:rsid w:val="00BA2648"/>
    <w:rsid w:val="00BA2BB0"/>
    <w:rsid w:val="00BA4F84"/>
    <w:rsid w:val="00BA5880"/>
    <w:rsid w:val="00BA5A31"/>
    <w:rsid w:val="00BB1C70"/>
    <w:rsid w:val="00BC0C0E"/>
    <w:rsid w:val="00BC1016"/>
    <w:rsid w:val="00BC126E"/>
    <w:rsid w:val="00BC128A"/>
    <w:rsid w:val="00BC1583"/>
    <w:rsid w:val="00BC2F74"/>
    <w:rsid w:val="00BC3D8A"/>
    <w:rsid w:val="00BC5312"/>
    <w:rsid w:val="00BC5A30"/>
    <w:rsid w:val="00BC5C05"/>
    <w:rsid w:val="00BC61B2"/>
    <w:rsid w:val="00BD07CB"/>
    <w:rsid w:val="00BD14A6"/>
    <w:rsid w:val="00BD1B5E"/>
    <w:rsid w:val="00BD404F"/>
    <w:rsid w:val="00BD4CC9"/>
    <w:rsid w:val="00BD5137"/>
    <w:rsid w:val="00BE3ED9"/>
    <w:rsid w:val="00BE404D"/>
    <w:rsid w:val="00BF19D5"/>
    <w:rsid w:val="00BF3B8F"/>
    <w:rsid w:val="00BF3C51"/>
    <w:rsid w:val="00BF4C6D"/>
    <w:rsid w:val="00BF741E"/>
    <w:rsid w:val="00C04D1E"/>
    <w:rsid w:val="00C07F29"/>
    <w:rsid w:val="00C12228"/>
    <w:rsid w:val="00C14F4C"/>
    <w:rsid w:val="00C158DF"/>
    <w:rsid w:val="00C15DA7"/>
    <w:rsid w:val="00C2034A"/>
    <w:rsid w:val="00C21507"/>
    <w:rsid w:val="00C228FF"/>
    <w:rsid w:val="00C257CF"/>
    <w:rsid w:val="00C26392"/>
    <w:rsid w:val="00C30437"/>
    <w:rsid w:val="00C331DE"/>
    <w:rsid w:val="00C33F0F"/>
    <w:rsid w:val="00C34C46"/>
    <w:rsid w:val="00C4043E"/>
    <w:rsid w:val="00C4084F"/>
    <w:rsid w:val="00C4269C"/>
    <w:rsid w:val="00C42F9C"/>
    <w:rsid w:val="00C43550"/>
    <w:rsid w:val="00C47EA2"/>
    <w:rsid w:val="00C50A65"/>
    <w:rsid w:val="00C50D82"/>
    <w:rsid w:val="00C5118A"/>
    <w:rsid w:val="00C520D9"/>
    <w:rsid w:val="00C52326"/>
    <w:rsid w:val="00C52C59"/>
    <w:rsid w:val="00C55CD0"/>
    <w:rsid w:val="00C568DE"/>
    <w:rsid w:val="00C5799E"/>
    <w:rsid w:val="00C57F0E"/>
    <w:rsid w:val="00C613B3"/>
    <w:rsid w:val="00C6309F"/>
    <w:rsid w:val="00C643AC"/>
    <w:rsid w:val="00C64881"/>
    <w:rsid w:val="00C652F1"/>
    <w:rsid w:val="00C65F5A"/>
    <w:rsid w:val="00C66AE4"/>
    <w:rsid w:val="00C66D8B"/>
    <w:rsid w:val="00C678DB"/>
    <w:rsid w:val="00C67CD9"/>
    <w:rsid w:val="00C67D6C"/>
    <w:rsid w:val="00C67F4D"/>
    <w:rsid w:val="00C67FEC"/>
    <w:rsid w:val="00C7135A"/>
    <w:rsid w:val="00C719C3"/>
    <w:rsid w:val="00C727C9"/>
    <w:rsid w:val="00C73B9C"/>
    <w:rsid w:val="00C74599"/>
    <w:rsid w:val="00C76142"/>
    <w:rsid w:val="00C76A05"/>
    <w:rsid w:val="00C76CDD"/>
    <w:rsid w:val="00C77B9D"/>
    <w:rsid w:val="00C82F54"/>
    <w:rsid w:val="00C83B09"/>
    <w:rsid w:val="00C86135"/>
    <w:rsid w:val="00C86EA4"/>
    <w:rsid w:val="00C950C4"/>
    <w:rsid w:val="00C95736"/>
    <w:rsid w:val="00C962BC"/>
    <w:rsid w:val="00C96964"/>
    <w:rsid w:val="00CA1147"/>
    <w:rsid w:val="00CA2E3F"/>
    <w:rsid w:val="00CA3903"/>
    <w:rsid w:val="00CA70E2"/>
    <w:rsid w:val="00CA7B61"/>
    <w:rsid w:val="00CB1991"/>
    <w:rsid w:val="00CB1E6F"/>
    <w:rsid w:val="00CB303B"/>
    <w:rsid w:val="00CB311C"/>
    <w:rsid w:val="00CB6EC9"/>
    <w:rsid w:val="00CB7BE4"/>
    <w:rsid w:val="00CC34D1"/>
    <w:rsid w:val="00CC42AC"/>
    <w:rsid w:val="00CD13D9"/>
    <w:rsid w:val="00CD31B3"/>
    <w:rsid w:val="00CD337D"/>
    <w:rsid w:val="00CD4602"/>
    <w:rsid w:val="00CD5F39"/>
    <w:rsid w:val="00CD6C0E"/>
    <w:rsid w:val="00CE11B1"/>
    <w:rsid w:val="00CE2BCE"/>
    <w:rsid w:val="00CE2D61"/>
    <w:rsid w:val="00CE6056"/>
    <w:rsid w:val="00CE6F54"/>
    <w:rsid w:val="00CF10BF"/>
    <w:rsid w:val="00CF6F17"/>
    <w:rsid w:val="00CF6FF5"/>
    <w:rsid w:val="00D02B95"/>
    <w:rsid w:val="00D03CB1"/>
    <w:rsid w:val="00D149A4"/>
    <w:rsid w:val="00D20817"/>
    <w:rsid w:val="00D22B22"/>
    <w:rsid w:val="00D2388B"/>
    <w:rsid w:val="00D23F02"/>
    <w:rsid w:val="00D241A2"/>
    <w:rsid w:val="00D241BD"/>
    <w:rsid w:val="00D243C0"/>
    <w:rsid w:val="00D25CC5"/>
    <w:rsid w:val="00D26D89"/>
    <w:rsid w:val="00D31FB3"/>
    <w:rsid w:val="00D32E7C"/>
    <w:rsid w:val="00D32F1A"/>
    <w:rsid w:val="00D356F7"/>
    <w:rsid w:val="00D35DFF"/>
    <w:rsid w:val="00D4007E"/>
    <w:rsid w:val="00D40B0C"/>
    <w:rsid w:val="00D41629"/>
    <w:rsid w:val="00D443BF"/>
    <w:rsid w:val="00D45B26"/>
    <w:rsid w:val="00D506E6"/>
    <w:rsid w:val="00D52327"/>
    <w:rsid w:val="00D52A73"/>
    <w:rsid w:val="00D52F05"/>
    <w:rsid w:val="00D60227"/>
    <w:rsid w:val="00D611D3"/>
    <w:rsid w:val="00D61A77"/>
    <w:rsid w:val="00D61AA2"/>
    <w:rsid w:val="00D61BD1"/>
    <w:rsid w:val="00D633A2"/>
    <w:rsid w:val="00D63A7C"/>
    <w:rsid w:val="00D64021"/>
    <w:rsid w:val="00D6524B"/>
    <w:rsid w:val="00D7021C"/>
    <w:rsid w:val="00D704BD"/>
    <w:rsid w:val="00D70F74"/>
    <w:rsid w:val="00D71424"/>
    <w:rsid w:val="00D724BB"/>
    <w:rsid w:val="00D73106"/>
    <w:rsid w:val="00D73414"/>
    <w:rsid w:val="00D753E5"/>
    <w:rsid w:val="00D758BA"/>
    <w:rsid w:val="00D75A86"/>
    <w:rsid w:val="00D76091"/>
    <w:rsid w:val="00D76421"/>
    <w:rsid w:val="00D76F6A"/>
    <w:rsid w:val="00D82A9B"/>
    <w:rsid w:val="00D849F8"/>
    <w:rsid w:val="00D851B5"/>
    <w:rsid w:val="00D93EB2"/>
    <w:rsid w:val="00D93EF6"/>
    <w:rsid w:val="00D94761"/>
    <w:rsid w:val="00D94F0D"/>
    <w:rsid w:val="00DA1E65"/>
    <w:rsid w:val="00DA217B"/>
    <w:rsid w:val="00DA3820"/>
    <w:rsid w:val="00DA57DA"/>
    <w:rsid w:val="00DA6D3F"/>
    <w:rsid w:val="00DB1D4E"/>
    <w:rsid w:val="00DB2604"/>
    <w:rsid w:val="00DB3F20"/>
    <w:rsid w:val="00DB508A"/>
    <w:rsid w:val="00DB5332"/>
    <w:rsid w:val="00DB6595"/>
    <w:rsid w:val="00DB69D7"/>
    <w:rsid w:val="00DB6B16"/>
    <w:rsid w:val="00DC0D93"/>
    <w:rsid w:val="00DC13D8"/>
    <w:rsid w:val="00DC1F2E"/>
    <w:rsid w:val="00DC4978"/>
    <w:rsid w:val="00DD6029"/>
    <w:rsid w:val="00DD631F"/>
    <w:rsid w:val="00DE06B7"/>
    <w:rsid w:val="00DE2F33"/>
    <w:rsid w:val="00DE5369"/>
    <w:rsid w:val="00DF01CD"/>
    <w:rsid w:val="00DF1729"/>
    <w:rsid w:val="00DF19D4"/>
    <w:rsid w:val="00DF3769"/>
    <w:rsid w:val="00DF3A59"/>
    <w:rsid w:val="00DF4F6A"/>
    <w:rsid w:val="00DF576E"/>
    <w:rsid w:val="00DF6026"/>
    <w:rsid w:val="00DF7194"/>
    <w:rsid w:val="00DF7890"/>
    <w:rsid w:val="00DF7E31"/>
    <w:rsid w:val="00E01716"/>
    <w:rsid w:val="00E02C53"/>
    <w:rsid w:val="00E05E44"/>
    <w:rsid w:val="00E0699B"/>
    <w:rsid w:val="00E06ADE"/>
    <w:rsid w:val="00E112F9"/>
    <w:rsid w:val="00E119F4"/>
    <w:rsid w:val="00E11EF8"/>
    <w:rsid w:val="00E12428"/>
    <w:rsid w:val="00E12AA1"/>
    <w:rsid w:val="00E15AE8"/>
    <w:rsid w:val="00E16E63"/>
    <w:rsid w:val="00E2048A"/>
    <w:rsid w:val="00E22BBA"/>
    <w:rsid w:val="00E245E6"/>
    <w:rsid w:val="00E27C43"/>
    <w:rsid w:val="00E30A17"/>
    <w:rsid w:val="00E30ACA"/>
    <w:rsid w:val="00E3166C"/>
    <w:rsid w:val="00E33274"/>
    <w:rsid w:val="00E33521"/>
    <w:rsid w:val="00E34248"/>
    <w:rsid w:val="00E34BDA"/>
    <w:rsid w:val="00E3588C"/>
    <w:rsid w:val="00E36235"/>
    <w:rsid w:val="00E3624F"/>
    <w:rsid w:val="00E4062C"/>
    <w:rsid w:val="00E406AF"/>
    <w:rsid w:val="00E40DE4"/>
    <w:rsid w:val="00E41BD2"/>
    <w:rsid w:val="00E42B3E"/>
    <w:rsid w:val="00E4312A"/>
    <w:rsid w:val="00E448E7"/>
    <w:rsid w:val="00E461CF"/>
    <w:rsid w:val="00E51063"/>
    <w:rsid w:val="00E5162D"/>
    <w:rsid w:val="00E52BF1"/>
    <w:rsid w:val="00E52E95"/>
    <w:rsid w:val="00E53FE1"/>
    <w:rsid w:val="00E548A0"/>
    <w:rsid w:val="00E5510F"/>
    <w:rsid w:val="00E5599A"/>
    <w:rsid w:val="00E605D4"/>
    <w:rsid w:val="00E617E8"/>
    <w:rsid w:val="00E61C24"/>
    <w:rsid w:val="00E630FC"/>
    <w:rsid w:val="00E6320B"/>
    <w:rsid w:val="00E66466"/>
    <w:rsid w:val="00E670E3"/>
    <w:rsid w:val="00E70ACA"/>
    <w:rsid w:val="00E716CA"/>
    <w:rsid w:val="00E71776"/>
    <w:rsid w:val="00E725CC"/>
    <w:rsid w:val="00E72713"/>
    <w:rsid w:val="00E74207"/>
    <w:rsid w:val="00E7688D"/>
    <w:rsid w:val="00E76ED0"/>
    <w:rsid w:val="00E816FC"/>
    <w:rsid w:val="00E8395B"/>
    <w:rsid w:val="00E83D37"/>
    <w:rsid w:val="00E90124"/>
    <w:rsid w:val="00E946B0"/>
    <w:rsid w:val="00E9728E"/>
    <w:rsid w:val="00EA021D"/>
    <w:rsid w:val="00EA10BC"/>
    <w:rsid w:val="00EA1448"/>
    <w:rsid w:val="00EA1CA0"/>
    <w:rsid w:val="00EA3593"/>
    <w:rsid w:val="00EA4F5B"/>
    <w:rsid w:val="00EA5EF1"/>
    <w:rsid w:val="00EB07EE"/>
    <w:rsid w:val="00EB181D"/>
    <w:rsid w:val="00EB24E8"/>
    <w:rsid w:val="00EB2D9F"/>
    <w:rsid w:val="00EB2E18"/>
    <w:rsid w:val="00EB5141"/>
    <w:rsid w:val="00EC2D27"/>
    <w:rsid w:val="00EC3239"/>
    <w:rsid w:val="00EC553B"/>
    <w:rsid w:val="00EC5CBB"/>
    <w:rsid w:val="00ED02E4"/>
    <w:rsid w:val="00ED3980"/>
    <w:rsid w:val="00ED73FF"/>
    <w:rsid w:val="00ED746B"/>
    <w:rsid w:val="00EE4350"/>
    <w:rsid w:val="00EE626C"/>
    <w:rsid w:val="00EE673E"/>
    <w:rsid w:val="00EF0C82"/>
    <w:rsid w:val="00EF2068"/>
    <w:rsid w:val="00EF2107"/>
    <w:rsid w:val="00EF225C"/>
    <w:rsid w:val="00EF29F6"/>
    <w:rsid w:val="00EF35BD"/>
    <w:rsid w:val="00EF7DCC"/>
    <w:rsid w:val="00F01512"/>
    <w:rsid w:val="00F01BEB"/>
    <w:rsid w:val="00F02524"/>
    <w:rsid w:val="00F0274D"/>
    <w:rsid w:val="00F02965"/>
    <w:rsid w:val="00F03A15"/>
    <w:rsid w:val="00F04EB0"/>
    <w:rsid w:val="00F11978"/>
    <w:rsid w:val="00F1721F"/>
    <w:rsid w:val="00F227DF"/>
    <w:rsid w:val="00F22B30"/>
    <w:rsid w:val="00F2375C"/>
    <w:rsid w:val="00F249F3"/>
    <w:rsid w:val="00F27945"/>
    <w:rsid w:val="00F306C8"/>
    <w:rsid w:val="00F32625"/>
    <w:rsid w:val="00F3331B"/>
    <w:rsid w:val="00F33846"/>
    <w:rsid w:val="00F345B3"/>
    <w:rsid w:val="00F3571D"/>
    <w:rsid w:val="00F35953"/>
    <w:rsid w:val="00F41B86"/>
    <w:rsid w:val="00F42A19"/>
    <w:rsid w:val="00F42F48"/>
    <w:rsid w:val="00F44144"/>
    <w:rsid w:val="00F44946"/>
    <w:rsid w:val="00F4760F"/>
    <w:rsid w:val="00F501FD"/>
    <w:rsid w:val="00F53584"/>
    <w:rsid w:val="00F54917"/>
    <w:rsid w:val="00F55AC4"/>
    <w:rsid w:val="00F55C47"/>
    <w:rsid w:val="00F56AD4"/>
    <w:rsid w:val="00F57163"/>
    <w:rsid w:val="00F6337D"/>
    <w:rsid w:val="00F64F1B"/>
    <w:rsid w:val="00F656A2"/>
    <w:rsid w:val="00F73E40"/>
    <w:rsid w:val="00F745A5"/>
    <w:rsid w:val="00F77239"/>
    <w:rsid w:val="00F800B8"/>
    <w:rsid w:val="00F8021F"/>
    <w:rsid w:val="00F8166A"/>
    <w:rsid w:val="00F81CA6"/>
    <w:rsid w:val="00F81D47"/>
    <w:rsid w:val="00F83F0A"/>
    <w:rsid w:val="00F84E70"/>
    <w:rsid w:val="00F8610D"/>
    <w:rsid w:val="00F8644C"/>
    <w:rsid w:val="00F90084"/>
    <w:rsid w:val="00F9087F"/>
    <w:rsid w:val="00F9499E"/>
    <w:rsid w:val="00F96CCB"/>
    <w:rsid w:val="00F979BA"/>
    <w:rsid w:val="00FA0C14"/>
    <w:rsid w:val="00FA3A4C"/>
    <w:rsid w:val="00FA66D8"/>
    <w:rsid w:val="00FA6B04"/>
    <w:rsid w:val="00FA70E1"/>
    <w:rsid w:val="00FA7C37"/>
    <w:rsid w:val="00FB0CC7"/>
    <w:rsid w:val="00FB26E9"/>
    <w:rsid w:val="00FB6663"/>
    <w:rsid w:val="00FC0E94"/>
    <w:rsid w:val="00FC2F08"/>
    <w:rsid w:val="00FC44D5"/>
    <w:rsid w:val="00FD122E"/>
    <w:rsid w:val="00FD1524"/>
    <w:rsid w:val="00FD1852"/>
    <w:rsid w:val="00FD1FE7"/>
    <w:rsid w:val="00FD26C2"/>
    <w:rsid w:val="00FD348C"/>
    <w:rsid w:val="00FD62F1"/>
    <w:rsid w:val="00FE1928"/>
    <w:rsid w:val="00FE1DCC"/>
    <w:rsid w:val="00FE47FF"/>
    <w:rsid w:val="00FF0F1F"/>
    <w:rsid w:val="00FF0F92"/>
    <w:rsid w:val="00FF1F53"/>
    <w:rsid w:val="00FF4C0E"/>
    <w:rsid w:val="00FF508D"/>
    <w:rsid w:val="00FF7147"/>
    <w:rsid w:val="011EB885"/>
    <w:rsid w:val="01471BAB"/>
    <w:rsid w:val="018D2A50"/>
    <w:rsid w:val="019FA91B"/>
    <w:rsid w:val="01AC7C51"/>
    <w:rsid w:val="01B79B3C"/>
    <w:rsid w:val="01F09562"/>
    <w:rsid w:val="02382E07"/>
    <w:rsid w:val="02965FB0"/>
    <w:rsid w:val="02D19F54"/>
    <w:rsid w:val="035271C8"/>
    <w:rsid w:val="0352D337"/>
    <w:rsid w:val="035CFB53"/>
    <w:rsid w:val="036DEB64"/>
    <w:rsid w:val="03989D72"/>
    <w:rsid w:val="039FDDEF"/>
    <w:rsid w:val="03BCAFB2"/>
    <w:rsid w:val="042B9788"/>
    <w:rsid w:val="04360131"/>
    <w:rsid w:val="04B397D9"/>
    <w:rsid w:val="04B595A6"/>
    <w:rsid w:val="04B5F5A3"/>
    <w:rsid w:val="04F674CC"/>
    <w:rsid w:val="0505FDC9"/>
    <w:rsid w:val="051BC24D"/>
    <w:rsid w:val="0533234A"/>
    <w:rsid w:val="058DE86F"/>
    <w:rsid w:val="05ACCB81"/>
    <w:rsid w:val="05B3A89E"/>
    <w:rsid w:val="05B413F8"/>
    <w:rsid w:val="05E241BF"/>
    <w:rsid w:val="066C298C"/>
    <w:rsid w:val="0678AB36"/>
    <w:rsid w:val="067F9649"/>
    <w:rsid w:val="06D4C8F6"/>
    <w:rsid w:val="06DD011B"/>
    <w:rsid w:val="071B166A"/>
    <w:rsid w:val="07932872"/>
    <w:rsid w:val="07D882A0"/>
    <w:rsid w:val="0804F1CB"/>
    <w:rsid w:val="082707BA"/>
    <w:rsid w:val="0867868B"/>
    <w:rsid w:val="087271B1"/>
    <w:rsid w:val="087FB357"/>
    <w:rsid w:val="08C3027B"/>
    <w:rsid w:val="08E1F998"/>
    <w:rsid w:val="08E8A6F7"/>
    <w:rsid w:val="08F90A2F"/>
    <w:rsid w:val="0917D06E"/>
    <w:rsid w:val="09201918"/>
    <w:rsid w:val="094750D9"/>
    <w:rsid w:val="094D4AD3"/>
    <w:rsid w:val="09915A9D"/>
    <w:rsid w:val="09B5DAF3"/>
    <w:rsid w:val="09C43506"/>
    <w:rsid w:val="0A2D32F4"/>
    <w:rsid w:val="0A4312E6"/>
    <w:rsid w:val="0A9263F6"/>
    <w:rsid w:val="0AA8B9DA"/>
    <w:rsid w:val="0ACF42B1"/>
    <w:rsid w:val="0AFFBFBF"/>
    <w:rsid w:val="0B42D5E5"/>
    <w:rsid w:val="0B449CD0"/>
    <w:rsid w:val="0B563B50"/>
    <w:rsid w:val="0B77C624"/>
    <w:rsid w:val="0B99812D"/>
    <w:rsid w:val="0C0AF14C"/>
    <w:rsid w:val="0C1C0F13"/>
    <w:rsid w:val="0C46C7BE"/>
    <w:rsid w:val="0C583659"/>
    <w:rsid w:val="0C6E5EB3"/>
    <w:rsid w:val="0C7D3EE9"/>
    <w:rsid w:val="0C983C21"/>
    <w:rsid w:val="0CAE1276"/>
    <w:rsid w:val="0CE5EE2B"/>
    <w:rsid w:val="0CE71412"/>
    <w:rsid w:val="0D1610AE"/>
    <w:rsid w:val="0D3C00BC"/>
    <w:rsid w:val="0D55A759"/>
    <w:rsid w:val="0D710C49"/>
    <w:rsid w:val="0D835186"/>
    <w:rsid w:val="0DAEAEBC"/>
    <w:rsid w:val="0DDA18A9"/>
    <w:rsid w:val="0DFCF31D"/>
    <w:rsid w:val="0E290F3B"/>
    <w:rsid w:val="0E5ED399"/>
    <w:rsid w:val="0E7A3A11"/>
    <w:rsid w:val="0E92DDF8"/>
    <w:rsid w:val="0EB62CF5"/>
    <w:rsid w:val="0F1B3E58"/>
    <w:rsid w:val="0F3B5E98"/>
    <w:rsid w:val="0F3E6AB6"/>
    <w:rsid w:val="0F4E2D8F"/>
    <w:rsid w:val="0F767C6A"/>
    <w:rsid w:val="0F922311"/>
    <w:rsid w:val="0FA2FEAA"/>
    <w:rsid w:val="0FAC9AD4"/>
    <w:rsid w:val="0FADE73D"/>
    <w:rsid w:val="0FBB631E"/>
    <w:rsid w:val="1032C9BC"/>
    <w:rsid w:val="104F095E"/>
    <w:rsid w:val="108CDA03"/>
    <w:rsid w:val="10998B61"/>
    <w:rsid w:val="10CD2261"/>
    <w:rsid w:val="113ED284"/>
    <w:rsid w:val="11B3CDF2"/>
    <w:rsid w:val="11ECEEB9"/>
    <w:rsid w:val="11FC07C7"/>
    <w:rsid w:val="12005ECA"/>
    <w:rsid w:val="12318697"/>
    <w:rsid w:val="1234F668"/>
    <w:rsid w:val="1287A165"/>
    <w:rsid w:val="1311CABD"/>
    <w:rsid w:val="132C1D93"/>
    <w:rsid w:val="13652B62"/>
    <w:rsid w:val="13B49034"/>
    <w:rsid w:val="13CD2953"/>
    <w:rsid w:val="13DB1763"/>
    <w:rsid w:val="1470081A"/>
    <w:rsid w:val="14701210"/>
    <w:rsid w:val="148428C3"/>
    <w:rsid w:val="14B95788"/>
    <w:rsid w:val="14C1F723"/>
    <w:rsid w:val="14E3E009"/>
    <w:rsid w:val="14F17DC6"/>
    <w:rsid w:val="153B803F"/>
    <w:rsid w:val="15790E6E"/>
    <w:rsid w:val="15A1BBC9"/>
    <w:rsid w:val="15D08037"/>
    <w:rsid w:val="15D7EBBE"/>
    <w:rsid w:val="160012A3"/>
    <w:rsid w:val="16005B89"/>
    <w:rsid w:val="161A070D"/>
    <w:rsid w:val="1652146F"/>
    <w:rsid w:val="167BAF5C"/>
    <w:rsid w:val="1682BCEC"/>
    <w:rsid w:val="169BD0EC"/>
    <w:rsid w:val="16A011FD"/>
    <w:rsid w:val="16DF5BF0"/>
    <w:rsid w:val="16F62CE4"/>
    <w:rsid w:val="16FE9987"/>
    <w:rsid w:val="17339AF8"/>
    <w:rsid w:val="17632249"/>
    <w:rsid w:val="1770B5AE"/>
    <w:rsid w:val="179E37F5"/>
    <w:rsid w:val="17A28893"/>
    <w:rsid w:val="18085EDF"/>
    <w:rsid w:val="183EF0CE"/>
    <w:rsid w:val="18454754"/>
    <w:rsid w:val="1860EE10"/>
    <w:rsid w:val="1887A754"/>
    <w:rsid w:val="1897AC5D"/>
    <w:rsid w:val="18A690B1"/>
    <w:rsid w:val="18BA630E"/>
    <w:rsid w:val="18FDCBD2"/>
    <w:rsid w:val="1905403C"/>
    <w:rsid w:val="19169AEC"/>
    <w:rsid w:val="195F048D"/>
    <w:rsid w:val="197E590B"/>
    <w:rsid w:val="19B279A8"/>
    <w:rsid w:val="1A057CB9"/>
    <w:rsid w:val="1A09E83F"/>
    <w:rsid w:val="1A245E98"/>
    <w:rsid w:val="1A2A7AC2"/>
    <w:rsid w:val="1A6B15EB"/>
    <w:rsid w:val="1A9437C1"/>
    <w:rsid w:val="1AA75C5E"/>
    <w:rsid w:val="1AAB0ED2"/>
    <w:rsid w:val="1AED453A"/>
    <w:rsid w:val="1B0DB0E4"/>
    <w:rsid w:val="1B5DABDE"/>
    <w:rsid w:val="1B69A633"/>
    <w:rsid w:val="1B6D8527"/>
    <w:rsid w:val="1BAC369A"/>
    <w:rsid w:val="1BC02C1C"/>
    <w:rsid w:val="1BF8AEF0"/>
    <w:rsid w:val="1C1434B5"/>
    <w:rsid w:val="1C348EA8"/>
    <w:rsid w:val="1C49C3C2"/>
    <w:rsid w:val="1C5EDFD3"/>
    <w:rsid w:val="1C8A9370"/>
    <w:rsid w:val="1CBDE65C"/>
    <w:rsid w:val="1CE2CF78"/>
    <w:rsid w:val="1D380C42"/>
    <w:rsid w:val="1D8834DA"/>
    <w:rsid w:val="1DC2BBBF"/>
    <w:rsid w:val="1DD907A9"/>
    <w:rsid w:val="1E1B6215"/>
    <w:rsid w:val="1E32BCA5"/>
    <w:rsid w:val="1E3CB392"/>
    <w:rsid w:val="1E4FE3DC"/>
    <w:rsid w:val="1EDFB13E"/>
    <w:rsid w:val="1F41378E"/>
    <w:rsid w:val="1F4848C5"/>
    <w:rsid w:val="1F629F76"/>
    <w:rsid w:val="1F723420"/>
    <w:rsid w:val="1F953762"/>
    <w:rsid w:val="1F961F2C"/>
    <w:rsid w:val="1FADD767"/>
    <w:rsid w:val="1FCBFD37"/>
    <w:rsid w:val="1FD79AE8"/>
    <w:rsid w:val="1FDE0971"/>
    <w:rsid w:val="200EF063"/>
    <w:rsid w:val="20309BD0"/>
    <w:rsid w:val="2043B7F9"/>
    <w:rsid w:val="20690266"/>
    <w:rsid w:val="2089FDBC"/>
    <w:rsid w:val="209B74B9"/>
    <w:rsid w:val="20B77E88"/>
    <w:rsid w:val="20DA2411"/>
    <w:rsid w:val="2118025B"/>
    <w:rsid w:val="21343A4E"/>
    <w:rsid w:val="215B1A50"/>
    <w:rsid w:val="22167CB0"/>
    <w:rsid w:val="2225805A"/>
    <w:rsid w:val="225AABFA"/>
    <w:rsid w:val="2267CA62"/>
    <w:rsid w:val="229CAAE1"/>
    <w:rsid w:val="22AC9BE1"/>
    <w:rsid w:val="22BAB2E2"/>
    <w:rsid w:val="22EDD07D"/>
    <w:rsid w:val="22F63023"/>
    <w:rsid w:val="230A6BD3"/>
    <w:rsid w:val="234B3E37"/>
    <w:rsid w:val="239C406D"/>
    <w:rsid w:val="23D975F6"/>
    <w:rsid w:val="241E8F2E"/>
    <w:rsid w:val="242A2E34"/>
    <w:rsid w:val="24359651"/>
    <w:rsid w:val="24475701"/>
    <w:rsid w:val="247134AC"/>
    <w:rsid w:val="24CD8084"/>
    <w:rsid w:val="24F9804F"/>
    <w:rsid w:val="2522DC03"/>
    <w:rsid w:val="2525DBDD"/>
    <w:rsid w:val="2539EF7C"/>
    <w:rsid w:val="2550B40A"/>
    <w:rsid w:val="2561A38C"/>
    <w:rsid w:val="25708485"/>
    <w:rsid w:val="25A6845F"/>
    <w:rsid w:val="25C24E64"/>
    <w:rsid w:val="25ED9BD8"/>
    <w:rsid w:val="26095061"/>
    <w:rsid w:val="266A72FD"/>
    <w:rsid w:val="2688F09B"/>
    <w:rsid w:val="26E8901E"/>
    <w:rsid w:val="26E98215"/>
    <w:rsid w:val="270E4ADF"/>
    <w:rsid w:val="272FD474"/>
    <w:rsid w:val="27566526"/>
    <w:rsid w:val="276CBAD2"/>
    <w:rsid w:val="279F7496"/>
    <w:rsid w:val="27A8F4E2"/>
    <w:rsid w:val="27D734F8"/>
    <w:rsid w:val="280C14EF"/>
    <w:rsid w:val="2814A70D"/>
    <w:rsid w:val="287C8D66"/>
    <w:rsid w:val="289A8261"/>
    <w:rsid w:val="28A3365E"/>
    <w:rsid w:val="28CA7BBB"/>
    <w:rsid w:val="28E26CAE"/>
    <w:rsid w:val="28EFCE14"/>
    <w:rsid w:val="29619138"/>
    <w:rsid w:val="2A154C4B"/>
    <w:rsid w:val="2A1C3881"/>
    <w:rsid w:val="2A1D4D80"/>
    <w:rsid w:val="2A3C6581"/>
    <w:rsid w:val="2A5BAC5B"/>
    <w:rsid w:val="2A69DDBF"/>
    <w:rsid w:val="2AEBFD90"/>
    <w:rsid w:val="2B1EE818"/>
    <w:rsid w:val="2B718B93"/>
    <w:rsid w:val="2B991295"/>
    <w:rsid w:val="2BC87D28"/>
    <w:rsid w:val="2BD34BB4"/>
    <w:rsid w:val="2BE1BEB4"/>
    <w:rsid w:val="2C883A62"/>
    <w:rsid w:val="2CC7B423"/>
    <w:rsid w:val="2CD29CA0"/>
    <w:rsid w:val="2CE0C776"/>
    <w:rsid w:val="2D389719"/>
    <w:rsid w:val="2D562B17"/>
    <w:rsid w:val="2D8BD9E0"/>
    <w:rsid w:val="2DB472E3"/>
    <w:rsid w:val="2DDDF1FA"/>
    <w:rsid w:val="2DF0E815"/>
    <w:rsid w:val="2E08B17B"/>
    <w:rsid w:val="2EC5A2AA"/>
    <w:rsid w:val="2EC9621F"/>
    <w:rsid w:val="2ED2B809"/>
    <w:rsid w:val="2EF2610D"/>
    <w:rsid w:val="2F4EA196"/>
    <w:rsid w:val="2F6CAE4A"/>
    <w:rsid w:val="2F95CE37"/>
    <w:rsid w:val="2FCF8035"/>
    <w:rsid w:val="2FD970D7"/>
    <w:rsid w:val="300A3280"/>
    <w:rsid w:val="305B5454"/>
    <w:rsid w:val="3084D494"/>
    <w:rsid w:val="30984012"/>
    <w:rsid w:val="30C9D4A2"/>
    <w:rsid w:val="30D513E5"/>
    <w:rsid w:val="312258CD"/>
    <w:rsid w:val="312FA435"/>
    <w:rsid w:val="31443C13"/>
    <w:rsid w:val="315157C2"/>
    <w:rsid w:val="31859EBC"/>
    <w:rsid w:val="31A2E748"/>
    <w:rsid w:val="31A436B2"/>
    <w:rsid w:val="31B89A76"/>
    <w:rsid w:val="3204205E"/>
    <w:rsid w:val="32249359"/>
    <w:rsid w:val="3235558A"/>
    <w:rsid w:val="324F97EA"/>
    <w:rsid w:val="3262DCC7"/>
    <w:rsid w:val="3284CE3B"/>
    <w:rsid w:val="328E4EB6"/>
    <w:rsid w:val="32B05F03"/>
    <w:rsid w:val="32DE9A86"/>
    <w:rsid w:val="33071ABD"/>
    <w:rsid w:val="330EDF70"/>
    <w:rsid w:val="33558B7C"/>
    <w:rsid w:val="335F9FE9"/>
    <w:rsid w:val="33E0E1F3"/>
    <w:rsid w:val="33F313C0"/>
    <w:rsid w:val="33F7571E"/>
    <w:rsid w:val="3405DC45"/>
    <w:rsid w:val="340600EF"/>
    <w:rsid w:val="34182914"/>
    <w:rsid w:val="343529FB"/>
    <w:rsid w:val="343B3AE9"/>
    <w:rsid w:val="349E2B07"/>
    <w:rsid w:val="34A2E44C"/>
    <w:rsid w:val="34A51C74"/>
    <w:rsid w:val="34B96126"/>
    <w:rsid w:val="34CBC9A2"/>
    <w:rsid w:val="34D82B88"/>
    <w:rsid w:val="35263CE0"/>
    <w:rsid w:val="359C0B4E"/>
    <w:rsid w:val="35B64644"/>
    <w:rsid w:val="35BB7304"/>
    <w:rsid w:val="35C1E642"/>
    <w:rsid w:val="35FC1752"/>
    <w:rsid w:val="361381DC"/>
    <w:rsid w:val="361A23CA"/>
    <w:rsid w:val="363E7D4B"/>
    <w:rsid w:val="366786E5"/>
    <w:rsid w:val="36D243A8"/>
    <w:rsid w:val="36E9550F"/>
    <w:rsid w:val="3726BD88"/>
    <w:rsid w:val="375561E3"/>
    <w:rsid w:val="3766B9BB"/>
    <w:rsid w:val="376C3241"/>
    <w:rsid w:val="379CA243"/>
    <w:rsid w:val="37BD7713"/>
    <w:rsid w:val="37CD16C9"/>
    <w:rsid w:val="3816B602"/>
    <w:rsid w:val="38522D39"/>
    <w:rsid w:val="3859E1CB"/>
    <w:rsid w:val="3872619C"/>
    <w:rsid w:val="387E9078"/>
    <w:rsid w:val="3893DB2E"/>
    <w:rsid w:val="38A6738D"/>
    <w:rsid w:val="38AD2233"/>
    <w:rsid w:val="38C0CD36"/>
    <w:rsid w:val="38C22B44"/>
    <w:rsid w:val="38E2BD77"/>
    <w:rsid w:val="390C7D49"/>
    <w:rsid w:val="390CE869"/>
    <w:rsid w:val="39131CEF"/>
    <w:rsid w:val="395C5489"/>
    <w:rsid w:val="395D3A1E"/>
    <w:rsid w:val="397892E3"/>
    <w:rsid w:val="3982A8FB"/>
    <w:rsid w:val="39C56F59"/>
    <w:rsid w:val="39CD88D2"/>
    <w:rsid w:val="39D6ADD7"/>
    <w:rsid w:val="39F9CC8E"/>
    <w:rsid w:val="3A1953F3"/>
    <w:rsid w:val="3AF5253D"/>
    <w:rsid w:val="3B5CF61F"/>
    <w:rsid w:val="3BBAD8B8"/>
    <w:rsid w:val="3BC70E2B"/>
    <w:rsid w:val="3C313C58"/>
    <w:rsid w:val="3C37D593"/>
    <w:rsid w:val="3C3C35D8"/>
    <w:rsid w:val="3CD3A9A5"/>
    <w:rsid w:val="3CE21C0F"/>
    <w:rsid w:val="3D165AFD"/>
    <w:rsid w:val="3D5F4420"/>
    <w:rsid w:val="3D7BF739"/>
    <w:rsid w:val="3DB95277"/>
    <w:rsid w:val="3DF31EF9"/>
    <w:rsid w:val="3DFCF378"/>
    <w:rsid w:val="3DFF6BDC"/>
    <w:rsid w:val="3E27C7B1"/>
    <w:rsid w:val="3E320350"/>
    <w:rsid w:val="3E40CD96"/>
    <w:rsid w:val="3E6FA778"/>
    <w:rsid w:val="3E7A28D8"/>
    <w:rsid w:val="3E7C05B1"/>
    <w:rsid w:val="3E9261E7"/>
    <w:rsid w:val="3F3EE873"/>
    <w:rsid w:val="3F9CBB99"/>
    <w:rsid w:val="3FB52C82"/>
    <w:rsid w:val="3FC9DC6E"/>
    <w:rsid w:val="3FCAC3A3"/>
    <w:rsid w:val="4005B368"/>
    <w:rsid w:val="400C6F34"/>
    <w:rsid w:val="402BA446"/>
    <w:rsid w:val="40EEBF51"/>
    <w:rsid w:val="411D2B8A"/>
    <w:rsid w:val="41278C57"/>
    <w:rsid w:val="41329C32"/>
    <w:rsid w:val="413989B7"/>
    <w:rsid w:val="41836653"/>
    <w:rsid w:val="41A6632F"/>
    <w:rsid w:val="41A83F95"/>
    <w:rsid w:val="41AD8BF3"/>
    <w:rsid w:val="41B78444"/>
    <w:rsid w:val="41C1D440"/>
    <w:rsid w:val="41D265C9"/>
    <w:rsid w:val="42013BC0"/>
    <w:rsid w:val="4203AE04"/>
    <w:rsid w:val="4233ED40"/>
    <w:rsid w:val="4247CDE4"/>
    <w:rsid w:val="42791EDF"/>
    <w:rsid w:val="4297D0DB"/>
    <w:rsid w:val="42B69E0B"/>
    <w:rsid w:val="42BD9C88"/>
    <w:rsid w:val="42C34B3C"/>
    <w:rsid w:val="42DD6577"/>
    <w:rsid w:val="42F6A89D"/>
    <w:rsid w:val="431DCC73"/>
    <w:rsid w:val="4352779E"/>
    <w:rsid w:val="43602BB4"/>
    <w:rsid w:val="43AFCE3D"/>
    <w:rsid w:val="43C359F1"/>
    <w:rsid w:val="43E27A49"/>
    <w:rsid w:val="43E7870D"/>
    <w:rsid w:val="43F17646"/>
    <w:rsid w:val="4443DE26"/>
    <w:rsid w:val="446FB633"/>
    <w:rsid w:val="44716FB6"/>
    <w:rsid w:val="44761E74"/>
    <w:rsid w:val="4487E252"/>
    <w:rsid w:val="448D714B"/>
    <w:rsid w:val="44AC4839"/>
    <w:rsid w:val="44C0A2CC"/>
    <w:rsid w:val="44FD0BAC"/>
    <w:rsid w:val="451AC465"/>
    <w:rsid w:val="45214D58"/>
    <w:rsid w:val="452EB874"/>
    <w:rsid w:val="4583C31B"/>
    <w:rsid w:val="45C55FF2"/>
    <w:rsid w:val="465A7177"/>
    <w:rsid w:val="466E26AD"/>
    <w:rsid w:val="467BB0B8"/>
    <w:rsid w:val="46A2DC59"/>
    <w:rsid w:val="46A2EBAD"/>
    <w:rsid w:val="46E60B77"/>
    <w:rsid w:val="46FBC850"/>
    <w:rsid w:val="47757EEA"/>
    <w:rsid w:val="4780732F"/>
    <w:rsid w:val="47CDFE11"/>
    <w:rsid w:val="47E154D3"/>
    <w:rsid w:val="47E4AA42"/>
    <w:rsid w:val="48178119"/>
    <w:rsid w:val="483D2643"/>
    <w:rsid w:val="484E1D92"/>
    <w:rsid w:val="48669FDD"/>
    <w:rsid w:val="4886C0D9"/>
    <w:rsid w:val="48FBD622"/>
    <w:rsid w:val="4958D5DE"/>
    <w:rsid w:val="495D475F"/>
    <w:rsid w:val="49617B65"/>
    <w:rsid w:val="499692B0"/>
    <w:rsid w:val="4A149E39"/>
    <w:rsid w:val="4A410014"/>
    <w:rsid w:val="4A757ADB"/>
    <w:rsid w:val="4A99A52C"/>
    <w:rsid w:val="4AA42F63"/>
    <w:rsid w:val="4ABA8717"/>
    <w:rsid w:val="4AF21F58"/>
    <w:rsid w:val="4B170BDD"/>
    <w:rsid w:val="4B37C426"/>
    <w:rsid w:val="4B514359"/>
    <w:rsid w:val="4BD6EB23"/>
    <w:rsid w:val="4BFCD073"/>
    <w:rsid w:val="4C825B92"/>
    <w:rsid w:val="4C8E2E79"/>
    <w:rsid w:val="4CA9E924"/>
    <w:rsid w:val="4CB82526"/>
    <w:rsid w:val="4CBD5D42"/>
    <w:rsid w:val="4CCEA3E7"/>
    <w:rsid w:val="4DCD78D8"/>
    <w:rsid w:val="4E14920D"/>
    <w:rsid w:val="4E24EAD9"/>
    <w:rsid w:val="4E2DFF1A"/>
    <w:rsid w:val="4E6C974A"/>
    <w:rsid w:val="4E77917E"/>
    <w:rsid w:val="4EB89268"/>
    <w:rsid w:val="4ED60AF7"/>
    <w:rsid w:val="4EE30785"/>
    <w:rsid w:val="4F0D5D75"/>
    <w:rsid w:val="4F43DF81"/>
    <w:rsid w:val="4F56E54D"/>
    <w:rsid w:val="4F69826B"/>
    <w:rsid w:val="4FB78D62"/>
    <w:rsid w:val="507A7EE1"/>
    <w:rsid w:val="50A9DC45"/>
    <w:rsid w:val="50B22007"/>
    <w:rsid w:val="513C5FD8"/>
    <w:rsid w:val="51748AB0"/>
    <w:rsid w:val="519E723A"/>
    <w:rsid w:val="51B8E096"/>
    <w:rsid w:val="51C176C9"/>
    <w:rsid w:val="51C589BE"/>
    <w:rsid w:val="522616FA"/>
    <w:rsid w:val="524A2D61"/>
    <w:rsid w:val="524ED94D"/>
    <w:rsid w:val="52946CDF"/>
    <w:rsid w:val="52D05BB4"/>
    <w:rsid w:val="52F15CB3"/>
    <w:rsid w:val="5308A17C"/>
    <w:rsid w:val="530DBECD"/>
    <w:rsid w:val="53474B75"/>
    <w:rsid w:val="534B5247"/>
    <w:rsid w:val="53776263"/>
    <w:rsid w:val="537F16CA"/>
    <w:rsid w:val="538D9509"/>
    <w:rsid w:val="53A8D5E9"/>
    <w:rsid w:val="53C6592C"/>
    <w:rsid w:val="54006CD3"/>
    <w:rsid w:val="540292A7"/>
    <w:rsid w:val="540C5254"/>
    <w:rsid w:val="5448B1ED"/>
    <w:rsid w:val="5460FDD0"/>
    <w:rsid w:val="5472662D"/>
    <w:rsid w:val="54952D76"/>
    <w:rsid w:val="549C688D"/>
    <w:rsid w:val="54A98F2E"/>
    <w:rsid w:val="54DE6017"/>
    <w:rsid w:val="5518A3EF"/>
    <w:rsid w:val="551B36B8"/>
    <w:rsid w:val="551F989C"/>
    <w:rsid w:val="55271960"/>
    <w:rsid w:val="5544C91B"/>
    <w:rsid w:val="5574A4E5"/>
    <w:rsid w:val="5575FD45"/>
    <w:rsid w:val="5589DE1A"/>
    <w:rsid w:val="55942436"/>
    <w:rsid w:val="559E84A8"/>
    <w:rsid w:val="55BFB121"/>
    <w:rsid w:val="560EF9E6"/>
    <w:rsid w:val="5640A619"/>
    <w:rsid w:val="566CB25A"/>
    <w:rsid w:val="56972E9D"/>
    <w:rsid w:val="569B7644"/>
    <w:rsid w:val="56C2341C"/>
    <w:rsid w:val="56D16E38"/>
    <w:rsid w:val="56DBDCBC"/>
    <w:rsid w:val="56E6506B"/>
    <w:rsid w:val="570A6D54"/>
    <w:rsid w:val="570E6D41"/>
    <w:rsid w:val="5795D886"/>
    <w:rsid w:val="57C736B3"/>
    <w:rsid w:val="57E01D0F"/>
    <w:rsid w:val="58408CE1"/>
    <w:rsid w:val="58DAD700"/>
    <w:rsid w:val="591C733A"/>
    <w:rsid w:val="5976C605"/>
    <w:rsid w:val="5978C610"/>
    <w:rsid w:val="599844D6"/>
    <w:rsid w:val="5A1FE73C"/>
    <w:rsid w:val="5A56EDE3"/>
    <w:rsid w:val="5A9E9E27"/>
    <w:rsid w:val="5AC154EB"/>
    <w:rsid w:val="5ADE5AAF"/>
    <w:rsid w:val="5B8CDA4D"/>
    <w:rsid w:val="5BA01875"/>
    <w:rsid w:val="5BF29945"/>
    <w:rsid w:val="5C13DA99"/>
    <w:rsid w:val="5C22F69A"/>
    <w:rsid w:val="5C234976"/>
    <w:rsid w:val="5CBB26A6"/>
    <w:rsid w:val="5CC0FA9A"/>
    <w:rsid w:val="5CE55072"/>
    <w:rsid w:val="5CEC1526"/>
    <w:rsid w:val="5D3E01DE"/>
    <w:rsid w:val="5D6D5BDE"/>
    <w:rsid w:val="5D764137"/>
    <w:rsid w:val="5DCBD1B9"/>
    <w:rsid w:val="5DDBFF18"/>
    <w:rsid w:val="5DEC1EF6"/>
    <w:rsid w:val="5DF5B909"/>
    <w:rsid w:val="5E9F3F18"/>
    <w:rsid w:val="5EA59D36"/>
    <w:rsid w:val="5EF8E20D"/>
    <w:rsid w:val="5F088F34"/>
    <w:rsid w:val="5F34591D"/>
    <w:rsid w:val="5F45D8D1"/>
    <w:rsid w:val="5F5B969F"/>
    <w:rsid w:val="5FA7C4BF"/>
    <w:rsid w:val="5FB3304F"/>
    <w:rsid w:val="5FF82A0F"/>
    <w:rsid w:val="6029EF98"/>
    <w:rsid w:val="6034D676"/>
    <w:rsid w:val="60627221"/>
    <w:rsid w:val="607C9EF1"/>
    <w:rsid w:val="60811DA9"/>
    <w:rsid w:val="609F7A70"/>
    <w:rsid w:val="60BBD81B"/>
    <w:rsid w:val="61096467"/>
    <w:rsid w:val="61526FCA"/>
    <w:rsid w:val="61BF8554"/>
    <w:rsid w:val="61DA07D1"/>
    <w:rsid w:val="61FC706E"/>
    <w:rsid w:val="62B294C8"/>
    <w:rsid w:val="62B4AF23"/>
    <w:rsid w:val="62C1A442"/>
    <w:rsid w:val="630F92CB"/>
    <w:rsid w:val="63151130"/>
    <w:rsid w:val="6318C8FE"/>
    <w:rsid w:val="634895F0"/>
    <w:rsid w:val="636D3060"/>
    <w:rsid w:val="63716B48"/>
    <w:rsid w:val="6391BABF"/>
    <w:rsid w:val="640FE597"/>
    <w:rsid w:val="64230665"/>
    <w:rsid w:val="643BD7DF"/>
    <w:rsid w:val="6453DD0F"/>
    <w:rsid w:val="646E7BC5"/>
    <w:rsid w:val="647B2A0F"/>
    <w:rsid w:val="64C087C3"/>
    <w:rsid w:val="64E4099C"/>
    <w:rsid w:val="6534C0DB"/>
    <w:rsid w:val="6553C2F7"/>
    <w:rsid w:val="657035F0"/>
    <w:rsid w:val="65731418"/>
    <w:rsid w:val="65AD871A"/>
    <w:rsid w:val="65BF3A99"/>
    <w:rsid w:val="65D1B4CC"/>
    <w:rsid w:val="65E72CA8"/>
    <w:rsid w:val="65F70D50"/>
    <w:rsid w:val="6602D567"/>
    <w:rsid w:val="662388CB"/>
    <w:rsid w:val="665D410C"/>
    <w:rsid w:val="66A65625"/>
    <w:rsid w:val="66CC3E5B"/>
    <w:rsid w:val="66E6ACC1"/>
    <w:rsid w:val="67022412"/>
    <w:rsid w:val="6750A6FE"/>
    <w:rsid w:val="6788C774"/>
    <w:rsid w:val="67AD9384"/>
    <w:rsid w:val="67B2BAFA"/>
    <w:rsid w:val="67D29778"/>
    <w:rsid w:val="67DB9E61"/>
    <w:rsid w:val="67E1E084"/>
    <w:rsid w:val="6812FF48"/>
    <w:rsid w:val="6816253F"/>
    <w:rsid w:val="683244AD"/>
    <w:rsid w:val="6846211B"/>
    <w:rsid w:val="68DD1B5B"/>
    <w:rsid w:val="691622F5"/>
    <w:rsid w:val="692C5C08"/>
    <w:rsid w:val="6945ACB9"/>
    <w:rsid w:val="69608AD0"/>
    <w:rsid w:val="6982DAA5"/>
    <w:rsid w:val="6993A84F"/>
    <w:rsid w:val="69A540C9"/>
    <w:rsid w:val="69EF22F3"/>
    <w:rsid w:val="6A8FB2EA"/>
    <w:rsid w:val="6AA57A2C"/>
    <w:rsid w:val="6AA76088"/>
    <w:rsid w:val="6ACB54EC"/>
    <w:rsid w:val="6AE3E2AD"/>
    <w:rsid w:val="6B04417D"/>
    <w:rsid w:val="6B0C7ABA"/>
    <w:rsid w:val="6B12C762"/>
    <w:rsid w:val="6B13AB51"/>
    <w:rsid w:val="6B71F14A"/>
    <w:rsid w:val="6B8B8AB3"/>
    <w:rsid w:val="6BAC4816"/>
    <w:rsid w:val="6BD5A185"/>
    <w:rsid w:val="6C3F1B64"/>
    <w:rsid w:val="6C54AC5F"/>
    <w:rsid w:val="6C656331"/>
    <w:rsid w:val="6C9296E6"/>
    <w:rsid w:val="6C979B4F"/>
    <w:rsid w:val="6CC5790F"/>
    <w:rsid w:val="6CC905A8"/>
    <w:rsid w:val="6D12A594"/>
    <w:rsid w:val="6D36907D"/>
    <w:rsid w:val="6D7A9893"/>
    <w:rsid w:val="6D855771"/>
    <w:rsid w:val="6DB75243"/>
    <w:rsid w:val="6DD8AC09"/>
    <w:rsid w:val="6DDD5011"/>
    <w:rsid w:val="6E02A7DC"/>
    <w:rsid w:val="6EB5CE34"/>
    <w:rsid w:val="6EBB07FC"/>
    <w:rsid w:val="6EDFFC20"/>
    <w:rsid w:val="6F2C606F"/>
    <w:rsid w:val="6F46E770"/>
    <w:rsid w:val="6F9F44AD"/>
    <w:rsid w:val="6FD9CCD2"/>
    <w:rsid w:val="6FE53915"/>
    <w:rsid w:val="70058751"/>
    <w:rsid w:val="70506DF7"/>
    <w:rsid w:val="70770F0D"/>
    <w:rsid w:val="70A226DA"/>
    <w:rsid w:val="70A2E3EA"/>
    <w:rsid w:val="70B4B302"/>
    <w:rsid w:val="70C6BA27"/>
    <w:rsid w:val="70D834D9"/>
    <w:rsid w:val="70DEACDF"/>
    <w:rsid w:val="7102F73C"/>
    <w:rsid w:val="713ADA22"/>
    <w:rsid w:val="715292A2"/>
    <w:rsid w:val="71636026"/>
    <w:rsid w:val="716750D1"/>
    <w:rsid w:val="716F20D2"/>
    <w:rsid w:val="71A016F3"/>
    <w:rsid w:val="71BFFEAD"/>
    <w:rsid w:val="71F22F81"/>
    <w:rsid w:val="71F6FC4C"/>
    <w:rsid w:val="7263367D"/>
    <w:rsid w:val="72BA878D"/>
    <w:rsid w:val="72D760D3"/>
    <w:rsid w:val="7323C940"/>
    <w:rsid w:val="736B6925"/>
    <w:rsid w:val="736DE4E9"/>
    <w:rsid w:val="73994ED5"/>
    <w:rsid w:val="73D472C1"/>
    <w:rsid w:val="73F1BF8B"/>
    <w:rsid w:val="73FEE52E"/>
    <w:rsid w:val="740ABCF6"/>
    <w:rsid w:val="74247588"/>
    <w:rsid w:val="7466DF17"/>
    <w:rsid w:val="74AE984D"/>
    <w:rsid w:val="74B2E427"/>
    <w:rsid w:val="74FF379F"/>
    <w:rsid w:val="75213F47"/>
    <w:rsid w:val="754A757F"/>
    <w:rsid w:val="756646E0"/>
    <w:rsid w:val="75A5AF1B"/>
    <w:rsid w:val="75CA7777"/>
    <w:rsid w:val="7611A30F"/>
    <w:rsid w:val="764BFE0B"/>
    <w:rsid w:val="765B4F22"/>
    <w:rsid w:val="7680EA16"/>
    <w:rsid w:val="76ABFA64"/>
    <w:rsid w:val="76D780E1"/>
    <w:rsid w:val="76F56C51"/>
    <w:rsid w:val="770F10F9"/>
    <w:rsid w:val="7737B0AC"/>
    <w:rsid w:val="7743D841"/>
    <w:rsid w:val="779E8B3D"/>
    <w:rsid w:val="77C381A4"/>
    <w:rsid w:val="77D0A66F"/>
    <w:rsid w:val="7816F5C0"/>
    <w:rsid w:val="791D1DBB"/>
    <w:rsid w:val="791D4133"/>
    <w:rsid w:val="791EA584"/>
    <w:rsid w:val="79358648"/>
    <w:rsid w:val="79386D1E"/>
    <w:rsid w:val="794DC501"/>
    <w:rsid w:val="7965C2A9"/>
    <w:rsid w:val="79B3C64F"/>
    <w:rsid w:val="7A5567BA"/>
    <w:rsid w:val="7A87EC7B"/>
    <w:rsid w:val="7A9FA5BA"/>
    <w:rsid w:val="7AA095B2"/>
    <w:rsid w:val="7AF34577"/>
    <w:rsid w:val="7B416B6B"/>
    <w:rsid w:val="7B50D2E5"/>
    <w:rsid w:val="7B9BC130"/>
    <w:rsid w:val="7B9BC5A7"/>
    <w:rsid w:val="7BC4A9D7"/>
    <w:rsid w:val="7BC67AC1"/>
    <w:rsid w:val="7BD84A1B"/>
    <w:rsid w:val="7C052C03"/>
    <w:rsid w:val="7C272AFC"/>
    <w:rsid w:val="7C372187"/>
    <w:rsid w:val="7C47A2BD"/>
    <w:rsid w:val="7C7B14E6"/>
    <w:rsid w:val="7C8B421E"/>
    <w:rsid w:val="7CA4021C"/>
    <w:rsid w:val="7CB9FCA1"/>
    <w:rsid w:val="7CCBB16C"/>
    <w:rsid w:val="7D1B8763"/>
    <w:rsid w:val="7D576E01"/>
    <w:rsid w:val="7D8A3DBB"/>
    <w:rsid w:val="7D950202"/>
    <w:rsid w:val="7DA2733B"/>
    <w:rsid w:val="7DDEDDD7"/>
    <w:rsid w:val="7DEA43C7"/>
    <w:rsid w:val="7DF63AE0"/>
    <w:rsid w:val="7E00E213"/>
    <w:rsid w:val="7E1F330C"/>
    <w:rsid w:val="7E344773"/>
    <w:rsid w:val="7E542A59"/>
    <w:rsid w:val="7E54A899"/>
    <w:rsid w:val="7E679263"/>
    <w:rsid w:val="7E711FC1"/>
    <w:rsid w:val="7E84FAC3"/>
    <w:rsid w:val="7EAA2B67"/>
    <w:rsid w:val="7EC76371"/>
    <w:rsid w:val="7EE29445"/>
    <w:rsid w:val="7F03D57A"/>
    <w:rsid w:val="7F259CD6"/>
    <w:rsid w:val="7F3FE42D"/>
    <w:rsid w:val="7F6B0309"/>
    <w:rsid w:val="7F80869E"/>
    <w:rsid w:val="7FB7F89B"/>
    <w:rsid w:val="7FC0E41F"/>
    <w:rsid w:val="7FD88DD2"/>
    <w:rsid w:val="7F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CC3D3"/>
  <w15:docId w15:val="{C2D7AA31-7872-4FCB-9300-BEFCB9C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142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72CB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71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D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66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66D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66D8"/>
    <w:rPr>
      <w:lang w:val="en-US"/>
    </w:rPr>
  </w:style>
  <w:style w:type="table" w:styleId="TableGrid">
    <w:name w:val="Table Grid"/>
    <w:basedOn w:val="TableNormal"/>
    <w:uiPriority w:val="59"/>
    <w:rsid w:val="000658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76142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76142"/>
  </w:style>
  <w:style w:type="character" w:styleId="Hyperlink">
    <w:name w:val="Hyperlink"/>
    <w:basedOn w:val="DefaultParagraphFont"/>
    <w:uiPriority w:val="99"/>
    <w:unhideWhenUsed/>
    <w:rsid w:val="00D64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043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B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0B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0B0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F576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Bod</b:Tag>
    <b:SourceType>BookSection</b:SourceType>
    <b:Guid>{32839240-732F-4FBC-871C-3AE85C27B1BF}</b:Guid>
    <b:Title>Sovereignty in the Fundamental Law of Hungary</b:Title>
    <b:Author>
      <b:Author>
        <b:NameList>
          <b:Person>
            <b:Last>Bodnár</b:Last>
            <b:First>Anett</b:First>
          </b:Person>
          <b:Person>
            <b:Last>Lenhardt</b:Last>
            <b:First>Lídia</b:First>
          </b:Person>
          <b:Person>
            <b:Last>Magony</b:Last>
            <b:First>Melinda</b:First>
          </b:Person>
          <b:Person>
            <b:Last>Papp</b:Last>
            <b:First>Róbert</b:First>
          </b:Person>
        </b:NameList>
      </b:Author>
      <b:Editor>
        <b:NameList>
          <b:Person>
            <b:Last>Balogh</b:Last>
            <b:First>Elemér</b:First>
          </b:Person>
          <b:Person>
            <b:Last>Csernyi</b:Last>
            <b:First>Ákos</b:First>
          </b:Person>
          <b:Person>
            <b:Last>Patyi</b:Last>
            <b:First>András </b:First>
          </b:Person>
          <b:Person>
            <b:Last>Téglási</b:Last>
            <b:First>András</b:First>
          </b:Person>
        </b:NameList>
      </b:Editor>
    </b:Author>
    <b:BookTitle>Changes in Constitutional Law: Studies on the Fundamental law</b:BookTitle>
    <b:Year>2012</b:Year>
    <b:Pages>229-251</b:Pages>
    <b:City>Budapest</b:City>
    <b:Publisher>FÁMA Zrt. – Nemzeti Közszolgálati és Tankönyv Kiadó</b:Publisher>
    <b:RefOrder>1</b:RefOrder>
  </b:Source>
  <b:Source>
    <b:Tag>How14</b:Tag>
    <b:SourceType>InternetSite</b:SourceType>
    <b:Guid>{99490F3B-5CF6-40F7-97E6-78C248CD1E86}</b:Guid>
    <b:Title>Data Breaches in Europe: Reported Breaches of Compromised Personal Records in Europe, 2005‐2014</b:Title>
    <b:Year>2014</b:Year>
    <b:URL>http://cmds.ceu.hu/sites/cmcs.ceu.hu/files/attachment/article/663/databreachesineurope.pdf</b:URL>
    <b:Author>
      <b:Author>
        <b:NameList>
          <b:Person>
            <b:Last>Howard</b:Last>
            <b:Middle>N.</b:Middle>
            <b:First>Philip</b:First>
          </b:Person>
        </b:NameList>
      </b:Author>
    </b:Autho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5C77022F67E4292EC08BD2E645C93" ma:contentTypeVersion="20" ma:contentTypeDescription="Create a new document." ma:contentTypeScope="" ma:versionID="3b1dd29f319b361f91e0dd65548599b1">
  <xsd:schema xmlns:xsd="http://www.w3.org/2001/XMLSchema" xmlns:xs="http://www.w3.org/2001/XMLSchema" xmlns:p="http://schemas.microsoft.com/office/2006/metadata/properties" xmlns:ns2="2aaca86e-dd1b-42b6-ac3b-07cd3de47b61" xmlns:ns3="c2a438f1-516d-46ed-b305-f9e447c286c7" targetNamespace="http://schemas.microsoft.com/office/2006/metadata/properties" ma:root="true" ma:fieldsID="4f1ed1b0df155aa006168d14a27c6d07" ns2:_="" ns3:_="">
    <xsd:import namespace="2aaca86e-dd1b-42b6-ac3b-07cd3de47b61"/>
    <xsd:import namespace="c2a438f1-516d-46ed-b305-f9e447c28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Description0" minOccurs="0"/>
                <xsd:element ref="ns3:TaxKeywordTaxHTField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keyword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a86e-dd1b-42b6-ac3b-07cd3de47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Description0" ma:index="13" nillable="true" ma:displayName="Description" ma:default="Content information" ma:internalName="Description0">
      <xsd:simpleType>
        <xsd:restriction base="dms:Note">
          <xsd:maxLength value="255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ywords" ma:index="24" nillable="true" ma:displayName="key words" ma:description="Key words used to describe the file/folder" ma:format="Dropdown" ma:internalName="keywords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38f1-516d-46ed-b305-f9e447c28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Search Keywords" ma:fieldId="{23f27201-bee3-471e-b2e7-b64fd8b7ca38}" ma:taxonomyMulti="true" ma:sspId="59475414-8e6d-4590-b8f2-75d98188eb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cc133c6c-3afa-4456-ad53-4738e514bfa3}" ma:internalName="TaxCatchAll" ma:showField="CatchAllData" ma:web="c2a438f1-516d-46ed-b305-f9e447c28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s xmlns="2aaca86e-dd1b-42b6-ac3b-07cd3de47b61" xsi:nil="true"/>
    <TaxCatchAll xmlns="c2a438f1-516d-46ed-b305-f9e447c286c7" xsi:nil="true"/>
    <TaxKeywordTaxHTField xmlns="c2a438f1-516d-46ed-b305-f9e447c286c7">
      <Terms xmlns="http://schemas.microsoft.com/office/infopath/2007/PartnerControls"/>
    </TaxKeywordTaxHTField>
    <Description0 xmlns="2aaca86e-dd1b-42b6-ac3b-07cd3de47b61">Content information</Description0>
    <lcf76f155ced4ddcb4097134ff3c332f xmlns="2aaca86e-dd1b-42b6-ac3b-07cd3de47b6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6BC7F-2586-4E93-9FA3-1E7951AC0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7F54-C589-45BF-92FB-8A5A4C89BB3C}"/>
</file>

<file path=customXml/itemProps3.xml><?xml version="1.0" encoding="utf-8"?>
<ds:datastoreItem xmlns:ds="http://schemas.openxmlformats.org/officeDocument/2006/customXml" ds:itemID="{DF084C49-113C-495A-B79E-9A9BAB18D362}">
  <ds:schemaRefs>
    <ds:schemaRef ds:uri="http://schemas.microsoft.com/office/2006/metadata/properties"/>
    <ds:schemaRef ds:uri="http://schemas.microsoft.com/office/infopath/2007/PartnerControls"/>
    <ds:schemaRef ds:uri="2aaca86e-dd1b-42b6-ac3b-07cd3de47b61"/>
    <ds:schemaRef ds:uri="c2a438f1-516d-46ed-b305-f9e447c286c7"/>
  </ds:schemaRefs>
</ds:datastoreItem>
</file>

<file path=customXml/itemProps4.xml><?xml version="1.0" encoding="utf-8"?>
<ds:datastoreItem xmlns:ds="http://schemas.openxmlformats.org/officeDocument/2006/customXml" ds:itemID="{8434FB9D-543C-49C7-B129-0E6AD8FE59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cp:lastModifiedBy>Tina Zenkl</cp:lastModifiedBy>
  <cp:revision>87</cp:revision>
  <cp:lastPrinted>2021-02-26T07:15:00Z</cp:lastPrinted>
  <dcterms:created xsi:type="dcterms:W3CDTF">2020-10-02T10:56:00Z</dcterms:created>
  <dcterms:modified xsi:type="dcterms:W3CDTF">2022-08-05T09:01:27Z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0x010100FAD5C77022F67E4292EC08BD2E645C93</vt:lpwstr>
  </property>
  <property fmtid="{D5CDD505-2E9C-101B-9397-08002B2CF9AE}" pid="3" name="TaxKeyword">
    <vt:lpwstr/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